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6BA5" w14:textId="77777777" w:rsidR="00F72E84" w:rsidRPr="00973AF0" w:rsidRDefault="00F72E84" w:rsidP="008C58F9">
      <w:pPr>
        <w:rPr>
          <w:lang w:val="uz-Cyrl-UZ"/>
        </w:rPr>
      </w:pPr>
    </w:p>
    <w:p w14:paraId="6EED7F1B" w14:textId="77777777" w:rsidR="004F077C" w:rsidRPr="00973AF0" w:rsidRDefault="004F077C" w:rsidP="004F077C">
      <w:pPr>
        <w:jc w:val="right"/>
        <w:rPr>
          <w:b/>
          <w:bCs/>
          <w:lang w:val="en-US"/>
        </w:rPr>
      </w:pPr>
    </w:p>
    <w:p w14:paraId="283231B6" w14:textId="77777777" w:rsidR="004F077C" w:rsidRPr="00973AF0" w:rsidRDefault="004F077C" w:rsidP="004F077C">
      <w:pPr>
        <w:jc w:val="center"/>
        <w:rPr>
          <w:b/>
          <w:bCs/>
          <w:sz w:val="26"/>
          <w:szCs w:val="26"/>
          <w:lang w:val="uz-Cyrl-UZ"/>
        </w:rPr>
      </w:pPr>
      <w:r w:rsidRPr="00973AF0">
        <w:rPr>
          <w:rStyle w:val="aa"/>
          <w:b/>
          <w:bCs/>
          <w:color w:val="auto"/>
          <w:spacing w:val="-4"/>
          <w:sz w:val="26"/>
          <w:szCs w:val="26"/>
          <w:u w:val="none"/>
          <w:lang w:val="uz-Cyrl-UZ"/>
        </w:rPr>
        <w:t>Лойиҳа ташаббускорлари томонидан очиқ танловда иштирок этиш учун тақдим этиладиган электрон анкета шакли</w:t>
      </w:r>
    </w:p>
    <w:p w14:paraId="28A9D32F" w14:textId="77777777" w:rsidR="004F077C" w:rsidRPr="00973AF0" w:rsidRDefault="004F077C" w:rsidP="004F077C">
      <w:pPr>
        <w:jc w:val="right"/>
        <w:rPr>
          <w:sz w:val="26"/>
          <w:szCs w:val="26"/>
          <w:lang w:val="uz-Cyrl-UZ"/>
        </w:rPr>
      </w:pPr>
    </w:p>
    <w:tbl>
      <w:tblPr>
        <w:tblW w:w="935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B547A6" w:rsidRPr="00973AF0" w14:paraId="3E017EA2" w14:textId="77777777" w:rsidTr="00E06BD9">
        <w:tc>
          <w:tcPr>
            <w:tcW w:w="3969" w:type="dxa"/>
            <w:shd w:val="clear" w:color="auto" w:fill="auto"/>
          </w:tcPr>
          <w:p w14:paraId="1617712B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номи</w:t>
            </w:r>
          </w:p>
        </w:tc>
        <w:tc>
          <w:tcPr>
            <w:tcW w:w="5387" w:type="dxa"/>
            <w:shd w:val="clear" w:color="auto" w:fill="auto"/>
          </w:tcPr>
          <w:p w14:paraId="1C5D2FDA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“</w:t>
            </w:r>
            <w:r w:rsidRPr="00973AF0">
              <w:rPr>
                <w:color w:val="002060"/>
                <w:sz w:val="22"/>
                <w:szCs w:val="22"/>
                <w:lang w:val="en-US"/>
              </w:rPr>
              <w:t>No-Name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” МЧЖ</w:t>
            </w:r>
          </w:p>
        </w:tc>
      </w:tr>
      <w:tr w:rsidR="00B547A6" w:rsidRPr="00973AF0" w14:paraId="2859070A" w14:textId="77777777" w:rsidTr="00E06BD9">
        <w:tc>
          <w:tcPr>
            <w:tcW w:w="3969" w:type="dxa"/>
            <w:shd w:val="clear" w:color="auto" w:fill="auto"/>
          </w:tcPr>
          <w:p w14:paraId="5A63EEC8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ташкил этилган сана</w:t>
            </w:r>
          </w:p>
        </w:tc>
        <w:tc>
          <w:tcPr>
            <w:tcW w:w="5387" w:type="dxa"/>
            <w:shd w:val="clear" w:color="auto" w:fill="auto"/>
          </w:tcPr>
          <w:p w14:paraId="46CC5801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01.01.2020 йил</w:t>
            </w:r>
          </w:p>
        </w:tc>
      </w:tr>
      <w:tr w:rsidR="00B547A6" w:rsidRPr="00973AF0" w14:paraId="31B4BCD7" w14:textId="77777777" w:rsidTr="00E06BD9">
        <w:tc>
          <w:tcPr>
            <w:tcW w:w="3969" w:type="dxa"/>
            <w:shd w:val="clear" w:color="auto" w:fill="auto"/>
          </w:tcPr>
          <w:p w14:paraId="7A6FDAF4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СТИР</w:t>
            </w:r>
          </w:p>
        </w:tc>
        <w:tc>
          <w:tcPr>
            <w:tcW w:w="5387" w:type="dxa"/>
            <w:shd w:val="clear" w:color="auto" w:fill="auto"/>
          </w:tcPr>
          <w:p w14:paraId="302FB80E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973AF0">
              <w:rPr>
                <w:color w:val="002060"/>
                <w:sz w:val="22"/>
                <w:szCs w:val="22"/>
                <w:lang w:val="en-US"/>
              </w:rPr>
              <w:t>777 777 777</w:t>
            </w:r>
          </w:p>
        </w:tc>
      </w:tr>
      <w:tr w:rsidR="00B547A6" w:rsidRPr="00973AF0" w14:paraId="7E8A742E" w14:textId="77777777" w:rsidTr="00E06BD9">
        <w:tc>
          <w:tcPr>
            <w:tcW w:w="3969" w:type="dxa"/>
            <w:shd w:val="clear" w:color="auto" w:fill="auto"/>
          </w:tcPr>
          <w:p w14:paraId="7DBD5014" w14:textId="64741769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Мавжуд ишчилар ўрни (</w:t>
            </w:r>
            <w:r w:rsidR="00591BDC">
              <w:rPr>
                <w:sz w:val="22"/>
                <w:szCs w:val="22"/>
                <w:lang w:val="uz-Cyrl-UZ"/>
              </w:rPr>
              <w:t>мурожаат санасида</w:t>
            </w:r>
            <w:r w:rsidRPr="00973AF0"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62B61682" w14:textId="6758A09D" w:rsidR="00B547A6" w:rsidRPr="00973AF0" w:rsidRDefault="00591BDC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15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 та</w:t>
            </w:r>
          </w:p>
        </w:tc>
      </w:tr>
      <w:tr w:rsidR="00B547A6" w:rsidRPr="00973AF0" w14:paraId="548B9C8E" w14:textId="77777777" w:rsidTr="00E06BD9">
        <w:tc>
          <w:tcPr>
            <w:tcW w:w="3969" w:type="dxa"/>
            <w:shd w:val="clear" w:color="auto" w:fill="auto"/>
          </w:tcPr>
          <w:p w14:paraId="20980BB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Сўнгги ҳисобот йилига маҳсулот/хизмат кўрсатишдан тушган тушум (форма-2, 010-сатр)</w:t>
            </w:r>
          </w:p>
        </w:tc>
        <w:tc>
          <w:tcPr>
            <w:tcW w:w="5387" w:type="dxa"/>
            <w:shd w:val="clear" w:color="auto" w:fill="auto"/>
          </w:tcPr>
          <w:p w14:paraId="040525E6" w14:textId="47A58EA9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0,</w:t>
            </w:r>
            <w:r w:rsidR="00591BDC">
              <w:rPr>
                <w:color w:val="002060"/>
                <w:sz w:val="22"/>
                <w:szCs w:val="22"/>
                <w:lang w:val="uz-Cyrl-UZ"/>
              </w:rPr>
              <w:t>0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0 минг.сўм</w:t>
            </w:r>
          </w:p>
        </w:tc>
      </w:tr>
      <w:tr w:rsidR="00B547A6" w:rsidRPr="00973AF0" w14:paraId="207BB92E" w14:textId="77777777" w:rsidTr="00E06BD9">
        <w:tc>
          <w:tcPr>
            <w:tcW w:w="3969" w:type="dxa"/>
            <w:shd w:val="clear" w:color="auto" w:fill="auto"/>
          </w:tcPr>
          <w:p w14:paraId="0B01CFAD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Сўнгги ҳисобот йилига корхонанинг фойда ёки зарар (форма-2, 270-сатр)</w:t>
            </w:r>
          </w:p>
        </w:tc>
        <w:tc>
          <w:tcPr>
            <w:tcW w:w="5387" w:type="dxa"/>
            <w:shd w:val="clear" w:color="auto" w:fill="auto"/>
          </w:tcPr>
          <w:p w14:paraId="5F88DC63" w14:textId="16E6B9DA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0,</w:t>
            </w:r>
            <w:r w:rsidR="00591BDC">
              <w:rPr>
                <w:color w:val="002060"/>
                <w:sz w:val="22"/>
                <w:szCs w:val="22"/>
                <w:lang w:val="uz-Cyrl-UZ"/>
              </w:rPr>
              <w:t>0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0 минг.сўм (фойда/зарар)</w:t>
            </w:r>
          </w:p>
        </w:tc>
      </w:tr>
      <w:tr w:rsidR="00B547A6" w:rsidRPr="00973AF0" w14:paraId="29F5061C" w14:textId="77777777" w:rsidTr="00E06BD9">
        <w:tc>
          <w:tcPr>
            <w:tcW w:w="3969" w:type="dxa"/>
            <w:shd w:val="clear" w:color="auto" w:fill="auto"/>
          </w:tcPr>
          <w:p w14:paraId="457BCCD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Кредит тарихи</w:t>
            </w:r>
          </w:p>
        </w:tc>
        <w:tc>
          <w:tcPr>
            <w:tcW w:w="5387" w:type="dxa"/>
            <w:shd w:val="clear" w:color="auto" w:fill="auto"/>
          </w:tcPr>
          <w:p w14:paraId="396D1CC2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Ижобий/салбий</w:t>
            </w:r>
          </w:p>
        </w:tc>
      </w:tr>
      <w:tr w:rsidR="00B547A6" w:rsidRPr="00973AF0" w14:paraId="5848DBE9" w14:textId="77777777" w:rsidTr="00E06BD9">
        <w:tc>
          <w:tcPr>
            <w:tcW w:w="3969" w:type="dxa"/>
            <w:shd w:val="clear" w:color="auto" w:fill="auto"/>
          </w:tcPr>
          <w:p w14:paraId="37F82C86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Амалдаги фаолият йўналиши </w:t>
            </w:r>
          </w:p>
        </w:tc>
        <w:tc>
          <w:tcPr>
            <w:tcW w:w="5387" w:type="dxa"/>
            <w:shd w:val="clear" w:color="auto" w:fill="auto"/>
          </w:tcPr>
          <w:p w14:paraId="46D0EE0A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Трикотаж маҳсулотлари ишлаб чиқариш </w:t>
            </w:r>
          </w:p>
        </w:tc>
      </w:tr>
      <w:tr w:rsidR="00B547A6" w:rsidRPr="00973AF0" w14:paraId="41E6D2B3" w14:textId="77777777" w:rsidTr="00E06BD9">
        <w:tc>
          <w:tcPr>
            <w:tcW w:w="3969" w:type="dxa"/>
            <w:shd w:val="clear" w:color="auto" w:fill="auto"/>
          </w:tcPr>
          <w:p w14:paraId="7E295128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Фаоллик ҳолати</w:t>
            </w:r>
          </w:p>
        </w:tc>
        <w:tc>
          <w:tcPr>
            <w:tcW w:w="5387" w:type="dxa"/>
            <w:shd w:val="clear" w:color="auto" w:fill="auto"/>
          </w:tcPr>
          <w:p w14:paraId="121B71BB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Фаолият кўрсатаётган</w:t>
            </w:r>
          </w:p>
        </w:tc>
      </w:tr>
      <w:tr w:rsidR="00B547A6" w:rsidRPr="00973AF0" w14:paraId="7C1F84E7" w14:textId="77777777" w:rsidTr="00E06BD9">
        <w:tc>
          <w:tcPr>
            <w:tcW w:w="3969" w:type="dxa"/>
            <w:shd w:val="clear" w:color="auto" w:fill="auto"/>
          </w:tcPr>
          <w:p w14:paraId="4F2DE69B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Бюджет олдида муддати ўтган қарздорлиги (анкета тўлдирилган санага)</w:t>
            </w:r>
          </w:p>
        </w:tc>
        <w:tc>
          <w:tcPr>
            <w:tcW w:w="5387" w:type="dxa"/>
            <w:shd w:val="clear" w:color="auto" w:fill="auto"/>
          </w:tcPr>
          <w:p w14:paraId="2EF4B063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000,0 минг сўм</w:t>
            </w:r>
          </w:p>
        </w:tc>
      </w:tr>
      <w:tr w:rsidR="00B547A6" w:rsidRPr="00973AF0" w14:paraId="366CB1B4" w14:textId="77777777" w:rsidTr="00E06BD9">
        <w:tc>
          <w:tcPr>
            <w:tcW w:w="3969" w:type="dxa"/>
            <w:shd w:val="clear" w:color="auto" w:fill="auto"/>
          </w:tcPr>
          <w:p w14:paraId="603A81EF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Тел рақам</w:t>
            </w:r>
            <w:r w:rsidRPr="00973AF0">
              <w:rPr>
                <w:sz w:val="22"/>
                <w:szCs w:val="22"/>
                <w:lang w:val="uz-Cyrl-UZ"/>
              </w:rPr>
              <w:tab/>
            </w:r>
          </w:p>
        </w:tc>
        <w:tc>
          <w:tcPr>
            <w:tcW w:w="5387" w:type="dxa"/>
            <w:shd w:val="clear" w:color="auto" w:fill="auto"/>
          </w:tcPr>
          <w:p w14:paraId="3F979CF1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90-000-00-00</w:t>
            </w:r>
          </w:p>
        </w:tc>
      </w:tr>
    </w:tbl>
    <w:p w14:paraId="02EA0C4E" w14:textId="77777777" w:rsidR="00B547A6" w:rsidRPr="00973AF0" w:rsidRDefault="00B547A6" w:rsidP="004F077C">
      <w:pPr>
        <w:jc w:val="right"/>
        <w:rPr>
          <w:sz w:val="26"/>
          <w:szCs w:val="26"/>
          <w:lang w:val="uz-Cyrl-UZ"/>
        </w:rPr>
      </w:pPr>
    </w:p>
    <w:p w14:paraId="67E6AB81" w14:textId="77777777" w:rsidR="004F077C" w:rsidRPr="00973AF0" w:rsidRDefault="004F077C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uz-Cyrl-UZ"/>
        </w:rPr>
      </w:pPr>
      <w:r w:rsidRPr="00973AF0">
        <w:rPr>
          <w:sz w:val="26"/>
          <w:szCs w:val="26"/>
          <w:u w:val="single"/>
          <w:lang w:val="uz-Cyrl-UZ"/>
        </w:rPr>
        <w:t>Лойиҳа улуши ҳақида қисқача маълумот:</w:t>
      </w:r>
    </w:p>
    <w:p w14:paraId="174E6349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935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4961"/>
        <w:gridCol w:w="2535"/>
        <w:gridCol w:w="1576"/>
      </w:tblGrid>
      <w:tr w:rsidR="00B547A6" w:rsidRPr="00E06BD9" w14:paraId="027BA32D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3543B5D2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A30C04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Лойиҳа амалга ошириладиган манзил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71096F2" w14:textId="1B839A66" w:rsidR="00B547A6" w:rsidRPr="00973AF0" w:rsidRDefault="004073E2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В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илоят, 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Туман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, МФЙ, кўча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,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 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уй рақам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-уй.</w:t>
            </w:r>
          </w:p>
        </w:tc>
      </w:tr>
      <w:tr w:rsidR="00B547A6" w:rsidRPr="00973AF0" w14:paraId="02787650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5C2FAB72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D113CD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Лойиҳанинг умумий қиймати, жумладан: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EF172B9" w14:textId="3D289B59" w:rsidR="00B547A6" w:rsidRPr="00973AF0" w:rsidRDefault="00591BDC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4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  <w:tc>
          <w:tcPr>
            <w:tcW w:w="1576" w:type="dxa"/>
            <w:shd w:val="clear" w:color="auto" w:fill="auto"/>
          </w:tcPr>
          <w:p w14:paraId="5FCACF1D" w14:textId="77777777" w:rsidR="00B547A6" w:rsidRPr="00973AF0" w:rsidRDefault="00B547A6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100%</w:t>
            </w:r>
          </w:p>
        </w:tc>
      </w:tr>
      <w:tr w:rsidR="00B547A6" w:rsidRPr="00973AF0" w14:paraId="013C5C2C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625F8851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FD808B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-компания маблағи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9391B4D" w14:textId="1B9CFBFD" w:rsidR="00B547A6" w:rsidRPr="00973AF0" w:rsidRDefault="00591BDC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2</w:t>
            </w:r>
            <w:r w:rsidR="001C13EF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>
              <w:rPr>
                <w:color w:val="002060"/>
                <w:sz w:val="22"/>
                <w:szCs w:val="22"/>
                <w:lang w:val="en-US"/>
              </w:rPr>
              <w:t>0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 000 000 сўм</w:t>
            </w:r>
          </w:p>
        </w:tc>
        <w:tc>
          <w:tcPr>
            <w:tcW w:w="1576" w:type="dxa"/>
            <w:shd w:val="clear" w:color="auto" w:fill="auto"/>
          </w:tcPr>
          <w:p w14:paraId="4ED94BC3" w14:textId="51B6B56A" w:rsidR="00B547A6" w:rsidRPr="00973AF0" w:rsidRDefault="006741E4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5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%</w:t>
            </w:r>
          </w:p>
        </w:tc>
      </w:tr>
      <w:tr w:rsidR="00B547A6" w:rsidRPr="00973AF0" w14:paraId="30B4EF8D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03A8BFC8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D20D2F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-ўз маблағи, шундан: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50ABE2" w14:textId="513CF09C" w:rsidR="00B547A6" w:rsidRPr="00973AF0" w:rsidRDefault="00591BDC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2</w:t>
            </w:r>
            <w:r w:rsidR="001C13EF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>
              <w:rPr>
                <w:color w:val="002060"/>
                <w:sz w:val="22"/>
                <w:szCs w:val="22"/>
                <w:lang w:val="en-US"/>
              </w:rPr>
              <w:t>0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0 000 000 сўм</w:t>
            </w:r>
          </w:p>
        </w:tc>
        <w:tc>
          <w:tcPr>
            <w:tcW w:w="1576" w:type="dxa"/>
            <w:shd w:val="clear" w:color="auto" w:fill="auto"/>
          </w:tcPr>
          <w:p w14:paraId="65DED597" w14:textId="4F007715" w:rsidR="00B547A6" w:rsidRPr="00973AF0" w:rsidRDefault="006741E4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5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%</w:t>
            </w:r>
          </w:p>
        </w:tc>
      </w:tr>
      <w:tr w:rsidR="00B547A6" w:rsidRPr="00973AF0" w14:paraId="041F39CE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2856CB11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B912A9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бино-иншоат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0D9BCF" w14:textId="319CCAD8" w:rsidR="00B547A6" w:rsidRPr="00973AF0" w:rsidRDefault="00591BDC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>
              <w:rPr>
                <w:i/>
                <w:iCs/>
                <w:color w:val="002060"/>
                <w:sz w:val="22"/>
                <w:szCs w:val="22"/>
                <w:lang w:val="en-US"/>
              </w:rPr>
              <w:t>1</w:t>
            </w:r>
            <w:r w:rsidR="00175B25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 0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00 000 000 сўм</w:t>
            </w:r>
          </w:p>
        </w:tc>
      </w:tr>
      <w:tr w:rsidR="00B547A6" w:rsidRPr="00973AF0" w14:paraId="5032FFCB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3CF95300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F2058F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асбоб-ускуналар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6CC21A1" w14:textId="1AA86AAB" w:rsidR="00B547A6" w:rsidRPr="00973AF0" w:rsidRDefault="00591BDC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>
              <w:rPr>
                <w:i/>
                <w:iCs/>
                <w:color w:val="002060"/>
                <w:sz w:val="22"/>
                <w:szCs w:val="22"/>
                <w:lang w:val="en-US"/>
              </w:rPr>
              <w:t>8</w:t>
            </w:r>
            <w:r w:rsidR="00CA7601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0 000 000 сўм</w:t>
            </w:r>
          </w:p>
        </w:tc>
      </w:tr>
      <w:tr w:rsidR="00B547A6" w:rsidRPr="00973AF0" w14:paraId="7CF216F8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4F8BF493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327F79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пул маблағлари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7511726" w14:textId="0900533A" w:rsidR="00B547A6" w:rsidRPr="00973AF0" w:rsidRDefault="00175B25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2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00 000 000 сўм</w:t>
            </w:r>
          </w:p>
        </w:tc>
      </w:tr>
    </w:tbl>
    <w:p w14:paraId="6E682632" w14:textId="77777777" w:rsidR="004F077C" w:rsidRPr="00973AF0" w:rsidRDefault="004F077C" w:rsidP="004F077C">
      <w:pPr>
        <w:jc w:val="right"/>
        <w:rPr>
          <w:lang w:val="uz-Cyrl-UZ"/>
        </w:rPr>
      </w:pPr>
    </w:p>
    <w:p w14:paraId="2C8E40FB" w14:textId="77777777" w:rsidR="004F077C" w:rsidRPr="00973AF0" w:rsidRDefault="004F077C" w:rsidP="004F077C">
      <w:pPr>
        <w:jc w:val="right"/>
        <w:rPr>
          <w:lang w:val="uz-Cyrl-UZ"/>
        </w:rPr>
      </w:pPr>
    </w:p>
    <w:p w14:paraId="685F978D" w14:textId="5C6EF674" w:rsidR="004F077C" w:rsidRPr="00973AF0" w:rsidRDefault="006741E4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uz-Cyrl-UZ"/>
        </w:rPr>
      </w:pPr>
      <w:r w:rsidRPr="00973AF0">
        <w:rPr>
          <w:sz w:val="26"/>
          <w:szCs w:val="26"/>
          <w:u w:val="single"/>
          <w:lang w:val="uz-Cyrl-UZ"/>
        </w:rPr>
        <w:t>Улуш киритиш ёрдамидан</w:t>
      </w:r>
      <w:r w:rsidR="004F077C" w:rsidRPr="00973AF0">
        <w:rPr>
          <w:sz w:val="26"/>
          <w:szCs w:val="26"/>
          <w:u w:val="single"/>
          <w:lang w:val="uz-Cyrl-UZ"/>
        </w:rPr>
        <w:t xml:space="preserve"> фойдаланиш шартлари:</w:t>
      </w:r>
    </w:p>
    <w:p w14:paraId="3645E92B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244"/>
        <w:gridCol w:w="3828"/>
      </w:tblGrid>
      <w:tr w:rsidR="004F077C" w:rsidRPr="00973AF0" w14:paraId="6CAF08DA" w14:textId="77777777" w:rsidTr="00591BDC">
        <w:trPr>
          <w:trHeight w:val="323"/>
        </w:trPr>
        <w:tc>
          <w:tcPr>
            <w:tcW w:w="284" w:type="dxa"/>
            <w:shd w:val="clear" w:color="auto" w:fill="auto"/>
            <w:vAlign w:val="center"/>
          </w:tcPr>
          <w:p w14:paraId="330EF482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FC6E98E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эълон қилинган устав капитали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CFACD9E" w14:textId="7DEDB109" w:rsidR="004F077C" w:rsidRPr="00973AF0" w:rsidRDefault="00CA7601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</w:t>
            </w:r>
            <w:r w:rsidR="004F077C" w:rsidRPr="00973AF0">
              <w:rPr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</w:tr>
      <w:tr w:rsidR="004F077C" w:rsidRPr="00973AF0" w14:paraId="118BD53C" w14:textId="77777777" w:rsidTr="00591BDC">
        <w:trPr>
          <w:trHeight w:val="415"/>
        </w:trPr>
        <w:tc>
          <w:tcPr>
            <w:tcW w:w="284" w:type="dxa"/>
            <w:shd w:val="clear" w:color="auto" w:fill="auto"/>
            <w:vAlign w:val="center"/>
          </w:tcPr>
          <w:p w14:paraId="11F3871D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6931703" w14:textId="77777777" w:rsidR="004F077C" w:rsidRPr="00973AF0" w:rsidRDefault="004F077C">
            <w:pPr>
              <w:jc w:val="both"/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шундан шакллантирилган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E69FC4" w14:textId="7B793A75" w:rsidR="004F077C" w:rsidRPr="00973AF0" w:rsidRDefault="00CA7601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10</w:t>
            </w:r>
            <w:r w:rsidR="004F077C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</w:tr>
      <w:tr w:rsidR="004F077C" w:rsidRPr="00973AF0" w14:paraId="6B71B789" w14:textId="77777777" w:rsidTr="00591BDC">
        <w:trPr>
          <w:trHeight w:val="237"/>
        </w:trPr>
        <w:tc>
          <w:tcPr>
            <w:tcW w:w="284" w:type="dxa"/>
            <w:shd w:val="clear" w:color="auto" w:fill="auto"/>
            <w:vAlign w:val="center"/>
          </w:tcPr>
          <w:p w14:paraId="3C8006A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68C4D2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Компания улуши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7876C9" w14:textId="1430FB32" w:rsidR="004F077C" w:rsidRPr="00973AF0" w:rsidRDefault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2</w:t>
            </w:r>
            <w:r w:rsidR="006741E4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>
              <w:rPr>
                <w:color w:val="002060"/>
                <w:sz w:val="22"/>
                <w:szCs w:val="22"/>
                <w:lang w:val="en-US"/>
              </w:rPr>
              <w:t>0</w:t>
            </w:r>
            <w:r w:rsidR="006741E4" w:rsidRPr="00973AF0">
              <w:rPr>
                <w:color w:val="002060"/>
                <w:sz w:val="22"/>
                <w:szCs w:val="22"/>
                <w:lang w:val="uz-Cyrl-UZ"/>
              </w:rPr>
              <w:t>00</w:t>
            </w:r>
            <w:r w:rsidR="004F077C" w:rsidRPr="00973AF0">
              <w:rPr>
                <w:color w:val="002060"/>
                <w:sz w:val="22"/>
                <w:szCs w:val="22"/>
                <w:lang w:val="uz-Cyrl-UZ"/>
              </w:rPr>
              <w:t> 000 000 сўм</w:t>
            </w:r>
          </w:p>
        </w:tc>
      </w:tr>
      <w:tr w:rsidR="004F077C" w:rsidRPr="00973AF0" w14:paraId="3C979411" w14:textId="77777777" w:rsidTr="00591BDC">
        <w:trPr>
          <w:trHeight w:val="397"/>
        </w:trPr>
        <w:tc>
          <w:tcPr>
            <w:tcW w:w="284" w:type="dxa"/>
            <w:shd w:val="clear" w:color="auto" w:fill="auto"/>
            <w:vAlign w:val="center"/>
          </w:tcPr>
          <w:p w14:paraId="049AFDA8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901C550" w14:textId="77777777" w:rsidR="004F077C" w:rsidRPr="00973AF0" w:rsidRDefault="001F4C50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Улуш киритиш ёрдамидан</w:t>
            </w:r>
            <w:r w:rsidR="004F077C" w:rsidRPr="00973AF0">
              <w:rPr>
                <w:sz w:val="22"/>
                <w:szCs w:val="22"/>
                <w:lang w:val="uz-Cyrl-UZ"/>
              </w:rPr>
              <w:t xml:space="preserve"> фодаланиш муддати 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3FB5924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7 йил</w:t>
            </w:r>
          </w:p>
        </w:tc>
      </w:tr>
      <w:tr w:rsidR="004F077C" w:rsidRPr="00973AF0" w14:paraId="1CB94D4B" w14:textId="77777777" w:rsidTr="00591BDC">
        <w:trPr>
          <w:trHeight w:val="275"/>
        </w:trPr>
        <w:tc>
          <w:tcPr>
            <w:tcW w:w="284" w:type="dxa"/>
            <w:shd w:val="clear" w:color="auto" w:fill="auto"/>
            <w:vAlign w:val="center"/>
          </w:tcPr>
          <w:p w14:paraId="1E182FC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0EE032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Имтиёзли давр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FC5798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 йил</w:t>
            </w:r>
          </w:p>
        </w:tc>
      </w:tr>
      <w:tr w:rsidR="004F077C" w:rsidRPr="00E06BD9" w14:paraId="0099DED1" w14:textId="77777777">
        <w:trPr>
          <w:trHeight w:val="419"/>
        </w:trPr>
        <w:tc>
          <w:tcPr>
            <w:tcW w:w="284" w:type="dxa"/>
            <w:shd w:val="clear" w:color="auto" w:fill="auto"/>
            <w:vAlign w:val="center"/>
          </w:tcPr>
          <w:p w14:paraId="0BD6FF6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20FEA8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Мақсади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7A42E87" w14:textId="2BA7C225" w:rsidR="004F077C" w:rsidRPr="00973AF0" w:rsidRDefault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Трикотаж маҳсулотлари ишлаб чиқариш фаолиятни кенгайтириш мақсадида </w:t>
            </w:r>
            <w:r w:rsidR="00973AF0" w:rsidRPr="00973AF0">
              <w:rPr>
                <w:color w:val="002060"/>
                <w:sz w:val="22"/>
                <w:szCs w:val="22"/>
                <w:lang w:val="uz-Cyrl-UZ"/>
              </w:rPr>
              <w:t>чет давлатдан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 </w:t>
            </w:r>
            <w:r w:rsidR="00973AF0" w:rsidRPr="00973AF0">
              <w:rPr>
                <w:color w:val="002060"/>
                <w:sz w:val="22"/>
                <w:szCs w:val="22"/>
                <w:lang w:val="uz-Cyrl-UZ"/>
              </w:rPr>
              <w:t>тўқув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 асбоб-ускуналари сотиб олиш</w:t>
            </w:r>
          </w:p>
        </w:tc>
      </w:tr>
    </w:tbl>
    <w:p w14:paraId="2A05AF60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p w14:paraId="3725B93D" w14:textId="77777777" w:rsidR="004F077C" w:rsidRPr="00973AF0" w:rsidRDefault="004F077C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en-US"/>
        </w:rPr>
      </w:pPr>
      <w:r w:rsidRPr="00973AF0">
        <w:rPr>
          <w:sz w:val="26"/>
          <w:szCs w:val="26"/>
          <w:u w:val="single"/>
          <w:lang w:val="uz-Cyrl-UZ"/>
        </w:rPr>
        <w:t>Лойиҳанинг асосий параметрлари:</w:t>
      </w:r>
    </w:p>
    <w:p w14:paraId="3D402374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22"/>
        <w:gridCol w:w="3115"/>
        <w:gridCol w:w="426"/>
        <w:gridCol w:w="283"/>
        <w:gridCol w:w="1448"/>
      </w:tblGrid>
      <w:tr w:rsidR="004F077C" w:rsidRPr="00973AF0" w14:paraId="353E38AE" w14:textId="77777777" w:rsidTr="00591BDC">
        <w:trPr>
          <w:trHeight w:val="522"/>
        </w:trPr>
        <w:tc>
          <w:tcPr>
            <w:tcW w:w="283" w:type="dxa"/>
            <w:shd w:val="clear" w:color="auto" w:fill="auto"/>
            <w:vAlign w:val="center"/>
          </w:tcPr>
          <w:p w14:paraId="609CE378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7DCF539F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ташкил этилган сана</w:t>
            </w:r>
          </w:p>
        </w:tc>
        <w:tc>
          <w:tcPr>
            <w:tcW w:w="5272" w:type="dxa"/>
            <w:gridSpan w:val="4"/>
            <w:shd w:val="clear" w:color="auto" w:fill="auto"/>
            <w:vAlign w:val="center"/>
          </w:tcPr>
          <w:p w14:paraId="15C80395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01.01.2020 йил</w:t>
            </w:r>
          </w:p>
        </w:tc>
      </w:tr>
      <w:tr w:rsidR="00B547A6" w:rsidRPr="00973AF0" w14:paraId="59B511F1" w14:textId="77777777" w:rsidTr="00591BDC">
        <w:trPr>
          <w:trHeight w:val="525"/>
        </w:trPr>
        <w:tc>
          <w:tcPr>
            <w:tcW w:w="283" w:type="dxa"/>
            <w:shd w:val="clear" w:color="auto" w:fill="auto"/>
            <w:vAlign w:val="center"/>
          </w:tcPr>
          <w:p w14:paraId="2F1144FA" w14:textId="77777777" w:rsidR="00B547A6" w:rsidRPr="00973AF0" w:rsidRDefault="00B547A6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448FF586" w14:textId="77777777" w:rsidR="00B547A6" w:rsidRPr="00973AF0" w:rsidRDefault="00B547A6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Иш ўринлари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14:paraId="61CAF33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янгидан яратиладиган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1E06CA7" w14:textId="524C2CAC" w:rsidR="00B547A6" w:rsidRPr="00591BDC" w:rsidRDefault="00591BDC" w:rsidP="00833E3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5</w:t>
            </w:r>
          </w:p>
        </w:tc>
      </w:tr>
      <w:tr w:rsidR="004F077C" w:rsidRPr="00973AF0" w14:paraId="165243CE" w14:textId="77777777" w:rsidTr="00591BDC">
        <w:trPr>
          <w:trHeight w:val="328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127E2B23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0D49965D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Ишлаб чиқриш параметрлари </w:t>
            </w:r>
            <w:r w:rsidRPr="00973AF0">
              <w:rPr>
                <w:sz w:val="22"/>
                <w:szCs w:val="22"/>
                <w:u w:val="single"/>
                <w:lang w:val="uz-Cyrl-UZ"/>
              </w:rPr>
              <w:t>натурада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5B1A2D8C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4F077C" w:rsidRPr="00973AF0" w14:paraId="5180D11E" w14:textId="77777777" w:rsidTr="00591BDC">
        <w:trPr>
          <w:trHeight w:val="289"/>
        </w:trPr>
        <w:tc>
          <w:tcPr>
            <w:tcW w:w="283" w:type="dxa"/>
            <w:vMerge/>
            <w:shd w:val="clear" w:color="auto" w:fill="auto"/>
            <w:vAlign w:val="center"/>
          </w:tcPr>
          <w:p w14:paraId="6CFFF78C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2C89B2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4F563E9" w14:textId="1DDA1A94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2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6506D0B0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2000 тн</w:t>
            </w:r>
          </w:p>
        </w:tc>
      </w:tr>
      <w:tr w:rsidR="004F077C" w:rsidRPr="00973AF0" w14:paraId="492C8324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55E35C4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E586E6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190585B" w14:textId="1C5FE5EF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3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499A8D53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1850 тн</w:t>
            </w:r>
          </w:p>
        </w:tc>
      </w:tr>
      <w:tr w:rsidR="004F077C" w:rsidRPr="00973AF0" w14:paraId="6334480A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BAFDBB0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48BC01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054DAF7" w14:textId="05E17D9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026120CF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2150 тн</w:t>
            </w:r>
          </w:p>
        </w:tc>
      </w:tr>
      <w:tr w:rsidR="004F077C" w:rsidRPr="00973AF0" w14:paraId="50D48774" w14:textId="77777777" w:rsidTr="00591BDC">
        <w:trPr>
          <w:trHeight w:val="351"/>
        </w:trPr>
        <w:tc>
          <w:tcPr>
            <w:tcW w:w="283" w:type="dxa"/>
            <w:vMerge/>
            <w:shd w:val="clear" w:color="auto" w:fill="auto"/>
            <w:vAlign w:val="center"/>
          </w:tcPr>
          <w:p w14:paraId="67BC933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86928F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05560A44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74B466FF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045D423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8C0E523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B231DF1" w14:textId="1C9FE091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D40A987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6D7D9E37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7E0455D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1D1DD0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B18F9A8" w14:textId="34E95EA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382E9101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69F3D943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072B8F6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D2A34B8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73554CE" w14:textId="31618C30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64033422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2416D368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AE2C22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83FDBD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4E28ADF" w14:textId="27DAAD2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41F661E8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3C5CA957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1AB8F34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458E07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0A87653" w14:textId="72A6841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9D004F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3500 тн.</w:t>
            </w:r>
          </w:p>
        </w:tc>
      </w:tr>
      <w:tr w:rsidR="00591BDC" w:rsidRPr="00973AF0" w14:paraId="60619F49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9D94E7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0A304B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8F9AFA2" w14:textId="719598F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DD3C60D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3500 тн.</w:t>
            </w:r>
          </w:p>
        </w:tc>
      </w:tr>
      <w:tr w:rsidR="004F077C" w:rsidRPr="00973AF0" w14:paraId="49504A5F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1C28A710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5E9DC7BC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604569B" w14:textId="7F52269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 w:rsidR="00591BDC"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4F7B53F2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4000 тн.</w:t>
            </w:r>
          </w:p>
        </w:tc>
      </w:tr>
      <w:tr w:rsidR="004F077C" w:rsidRPr="00973AF0" w14:paraId="48452FF0" w14:textId="77777777" w:rsidTr="00591BDC">
        <w:trPr>
          <w:trHeight w:val="305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2842081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083D0B3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Сотиш/хизмат кўрсатиш параметрлари </w:t>
            </w:r>
            <w:r w:rsidRPr="00973AF0">
              <w:rPr>
                <w:sz w:val="22"/>
                <w:szCs w:val="22"/>
                <w:u w:val="single"/>
                <w:lang w:val="uz-Cyrl-UZ"/>
              </w:rPr>
              <w:t>пул кўринишида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28E3DA94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591BDC" w:rsidRPr="00973AF0" w14:paraId="22926692" w14:textId="77777777" w:rsidTr="00591BDC">
        <w:trPr>
          <w:trHeight w:val="269"/>
        </w:trPr>
        <w:tc>
          <w:tcPr>
            <w:tcW w:w="283" w:type="dxa"/>
            <w:vMerge/>
            <w:shd w:val="clear" w:color="auto" w:fill="auto"/>
            <w:vAlign w:val="center"/>
          </w:tcPr>
          <w:p w14:paraId="214CF1A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FDFDAA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9D50978" w14:textId="55D1D8E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2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2CD92CA4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2 750 млн.сўм</w:t>
            </w:r>
          </w:p>
        </w:tc>
      </w:tr>
      <w:tr w:rsidR="00591BDC" w:rsidRPr="00973AF0" w14:paraId="76E3F25B" w14:textId="77777777" w:rsidTr="00591BDC">
        <w:trPr>
          <w:trHeight w:val="274"/>
        </w:trPr>
        <w:tc>
          <w:tcPr>
            <w:tcW w:w="283" w:type="dxa"/>
            <w:vMerge/>
            <w:shd w:val="clear" w:color="auto" w:fill="auto"/>
            <w:vAlign w:val="center"/>
          </w:tcPr>
          <w:p w14:paraId="6575C47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1FE990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41FAFC" w14:textId="115D700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3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146742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2 250 млн.сўм</w:t>
            </w:r>
          </w:p>
        </w:tc>
      </w:tr>
      <w:tr w:rsidR="00591BDC" w:rsidRPr="00973AF0" w14:paraId="411FB300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1D5919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93FCD9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FBECB02" w14:textId="4480349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57EEB90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2 300 млн.сўм</w:t>
            </w:r>
          </w:p>
        </w:tc>
      </w:tr>
      <w:tr w:rsidR="004F077C" w:rsidRPr="00973AF0" w14:paraId="6DEFE0D5" w14:textId="77777777" w:rsidTr="00591BDC">
        <w:trPr>
          <w:trHeight w:val="279"/>
        </w:trPr>
        <w:tc>
          <w:tcPr>
            <w:tcW w:w="283" w:type="dxa"/>
            <w:vMerge/>
            <w:shd w:val="clear" w:color="auto" w:fill="auto"/>
            <w:vAlign w:val="center"/>
          </w:tcPr>
          <w:p w14:paraId="7822EFF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6F5D0FA7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602E5E98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25BACA1E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6912FA3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ADD353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34E5C64" w14:textId="4057218E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03B15A8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4F13B059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09E8A3A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CDB5E2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6B84DF2" w14:textId="7D999F7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27930AD7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380EB889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16122C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680A52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04BC598" w14:textId="22C9FA9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05E8338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7B961ECC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7CA337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32531F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4FA0954" w14:textId="47D1200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57448B05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1C5D96DE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9286C19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EC7DBD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448A782" w14:textId="18AAB5B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24F041D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3 200 млн.сўм</w:t>
            </w:r>
          </w:p>
        </w:tc>
      </w:tr>
      <w:tr w:rsidR="00591BDC" w:rsidRPr="00973AF0" w14:paraId="50CD623F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D717D5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5E16EE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467A182" w14:textId="6529368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6AB9DB2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3 200 млн.сўм</w:t>
            </w:r>
          </w:p>
        </w:tc>
      </w:tr>
      <w:tr w:rsidR="00591BDC" w:rsidRPr="00973AF0" w14:paraId="08BDF9B5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723EE7A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249A03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D9396BA" w14:textId="2A57F925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20A1B15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4 100 млн.сўм</w:t>
            </w:r>
          </w:p>
        </w:tc>
      </w:tr>
      <w:tr w:rsidR="004F077C" w:rsidRPr="00973AF0" w14:paraId="5CE75251" w14:textId="77777777" w:rsidTr="00591BDC">
        <w:trPr>
          <w:trHeight w:val="274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7B2138A4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4486EC0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Солиқлар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0718C918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4F077C" w:rsidRPr="00973AF0" w14:paraId="5F1CC3E4" w14:textId="77777777" w:rsidTr="00591BDC">
        <w:trPr>
          <w:trHeight w:val="64"/>
        </w:trPr>
        <w:tc>
          <w:tcPr>
            <w:tcW w:w="283" w:type="dxa"/>
            <w:vMerge/>
            <w:shd w:val="clear" w:color="auto" w:fill="auto"/>
            <w:vAlign w:val="center"/>
          </w:tcPr>
          <w:p w14:paraId="314DDAE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2D36B7F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3CF949E" w14:textId="20E5F94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D85550D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100 млн.сўм</w:t>
            </w:r>
          </w:p>
        </w:tc>
      </w:tr>
      <w:tr w:rsidR="004F077C" w:rsidRPr="00973AF0" w14:paraId="01D08519" w14:textId="77777777" w:rsidTr="00591BDC">
        <w:trPr>
          <w:trHeight w:val="295"/>
        </w:trPr>
        <w:tc>
          <w:tcPr>
            <w:tcW w:w="283" w:type="dxa"/>
            <w:vMerge/>
            <w:shd w:val="clear" w:color="auto" w:fill="auto"/>
            <w:vAlign w:val="center"/>
          </w:tcPr>
          <w:p w14:paraId="6D93D87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5BE3665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3DDA7BEA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4EC415FD" w14:textId="77777777" w:rsidTr="00591BDC">
        <w:trPr>
          <w:trHeight w:val="299"/>
        </w:trPr>
        <w:tc>
          <w:tcPr>
            <w:tcW w:w="283" w:type="dxa"/>
            <w:vMerge/>
            <w:shd w:val="clear" w:color="auto" w:fill="auto"/>
            <w:vAlign w:val="center"/>
          </w:tcPr>
          <w:p w14:paraId="378EAF5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7E8F98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3FBA13AD" w14:textId="1CB94965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091A717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145 млн.сўм</w:t>
            </w:r>
          </w:p>
        </w:tc>
      </w:tr>
      <w:tr w:rsidR="00591BDC" w:rsidRPr="00973AF0" w14:paraId="2479F0D8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538C75AF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E8B8E3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ADAE2EA" w14:textId="66618622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1A40012E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150 млн.сўм</w:t>
            </w:r>
          </w:p>
        </w:tc>
      </w:tr>
      <w:tr w:rsidR="00591BDC" w:rsidRPr="00973AF0" w14:paraId="100E73EA" w14:textId="77777777" w:rsidTr="00591BDC">
        <w:trPr>
          <w:trHeight w:val="279"/>
        </w:trPr>
        <w:tc>
          <w:tcPr>
            <w:tcW w:w="283" w:type="dxa"/>
            <w:vMerge/>
            <w:shd w:val="clear" w:color="auto" w:fill="auto"/>
            <w:vAlign w:val="center"/>
          </w:tcPr>
          <w:p w14:paraId="75194B9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667681E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6B6259DA" w14:textId="7C240E7F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371DDF5B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170 млн.сўм</w:t>
            </w:r>
          </w:p>
        </w:tc>
      </w:tr>
      <w:tr w:rsidR="00591BDC" w:rsidRPr="00973AF0" w14:paraId="751F73E7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158180E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43B97F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1D414AA7" w14:textId="3F97811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CD9A86E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220 млн.сўм</w:t>
            </w:r>
          </w:p>
        </w:tc>
      </w:tr>
      <w:tr w:rsidR="00591BDC" w:rsidRPr="00973AF0" w14:paraId="21037022" w14:textId="77777777" w:rsidTr="00591BDC">
        <w:tc>
          <w:tcPr>
            <w:tcW w:w="283" w:type="dxa"/>
            <w:vMerge/>
            <w:shd w:val="clear" w:color="auto" w:fill="auto"/>
            <w:vAlign w:val="center"/>
          </w:tcPr>
          <w:p w14:paraId="52AE4D2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3D25166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36895813" w14:textId="67F6D59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4E049636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225 млн.сўм</w:t>
            </w:r>
          </w:p>
        </w:tc>
      </w:tr>
      <w:tr w:rsidR="00591BDC" w:rsidRPr="00973AF0" w14:paraId="75826A7A" w14:textId="77777777" w:rsidTr="00591BDC">
        <w:tc>
          <w:tcPr>
            <w:tcW w:w="283" w:type="dxa"/>
            <w:vMerge/>
            <w:shd w:val="clear" w:color="auto" w:fill="auto"/>
            <w:vAlign w:val="center"/>
          </w:tcPr>
          <w:p w14:paraId="1BF18C0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C9529C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216FA2B6" w14:textId="0A984CB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2C1F28A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 млн.сўм</w:t>
            </w:r>
          </w:p>
        </w:tc>
      </w:tr>
      <w:tr w:rsidR="00591BDC" w:rsidRPr="00973AF0" w14:paraId="61B6D249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273BBC1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9AA8176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D3568ED" w14:textId="7E549D8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5073CDD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450 млн.сўм</w:t>
            </w:r>
          </w:p>
        </w:tc>
      </w:tr>
      <w:tr w:rsidR="004F077C" w:rsidRPr="00973AF0" w14:paraId="68324D90" w14:textId="77777777" w:rsidTr="00591BDC">
        <w:trPr>
          <w:trHeight w:val="519"/>
        </w:trPr>
        <w:tc>
          <w:tcPr>
            <w:tcW w:w="283" w:type="dxa"/>
            <w:shd w:val="clear" w:color="auto" w:fill="auto"/>
            <w:vAlign w:val="center"/>
          </w:tcPr>
          <w:p w14:paraId="3DAE18D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5AFC5755" w14:textId="77777777" w:rsidR="004F077C" w:rsidRPr="00973AF0" w:rsidRDefault="004F077C">
            <w:pPr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Экспорт кўзда тутилганми?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1DAF468D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Ҳа/Йўқ</w:t>
            </w:r>
          </w:p>
        </w:tc>
      </w:tr>
      <w:tr w:rsidR="004F077C" w:rsidRPr="00973AF0" w14:paraId="23328428" w14:textId="77777777" w:rsidTr="00591BDC">
        <w:trPr>
          <w:trHeight w:val="56"/>
        </w:trPr>
        <w:tc>
          <w:tcPr>
            <w:tcW w:w="283" w:type="dxa"/>
            <w:shd w:val="clear" w:color="auto" w:fill="auto"/>
            <w:vAlign w:val="center"/>
          </w:tcPr>
          <w:p w14:paraId="6CD66BF2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78F80C8F" w14:textId="77777777" w:rsidR="004F077C" w:rsidRPr="00973AF0" w:rsidRDefault="004F077C">
            <w:pPr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Импорт ўрнини босувчи маҳсулот ёки хизматлар кўрсатиш кўзда тутилганми?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F06CEA5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Ҳа/Йўқ</w:t>
            </w:r>
          </w:p>
        </w:tc>
      </w:tr>
    </w:tbl>
    <w:p w14:paraId="6404C1CE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p w14:paraId="61CE772D" w14:textId="3545CA66" w:rsidR="003B1A04" w:rsidRPr="00AD20B2" w:rsidRDefault="003B1A04" w:rsidP="003B1A04">
      <w:pPr>
        <w:ind w:left="284" w:firstLine="720"/>
        <w:jc w:val="both"/>
        <w:rPr>
          <w:sz w:val="26"/>
          <w:szCs w:val="26"/>
          <w:lang w:val="uz-Cyrl-UZ"/>
        </w:rPr>
      </w:pPr>
      <w:r w:rsidRPr="003B1A04">
        <w:rPr>
          <w:sz w:val="26"/>
          <w:szCs w:val="26"/>
          <w:lang w:val="uz-Cyrl-UZ"/>
        </w:rPr>
        <w:t xml:space="preserve">- </w:t>
      </w:r>
      <w:r w:rsidRPr="00AD20B2">
        <w:rPr>
          <w:sz w:val="26"/>
          <w:szCs w:val="26"/>
          <w:lang w:val="uz-Cyrl-UZ"/>
        </w:rPr>
        <w:t>Жамият бўйича барча зарур маълумотларни, шу жумладан ўзи тўғрисидаги кредит ҳисоботларини «Тадбиркорликни ривожлантириш компанияси» АЖ томонидан «Кредит ахборот-таҳлил маркази» МЧЖ Кредит бюроси ва бошқа ахборот марказлари ҳамда ваколатли органлардан олишга розилигини билдиради</w:t>
      </w:r>
    </w:p>
    <w:p w14:paraId="507F3CEF" w14:textId="68950F99" w:rsidR="00AD20B2" w:rsidRPr="003B1A04" w:rsidRDefault="00AD20B2" w:rsidP="004F077C">
      <w:pPr>
        <w:jc w:val="both"/>
        <w:rPr>
          <w:sz w:val="26"/>
          <w:szCs w:val="26"/>
          <w:lang w:val="uz-Cyrl-UZ"/>
        </w:rPr>
      </w:pPr>
      <w:r w:rsidRPr="003B1A04">
        <w:rPr>
          <w:sz w:val="26"/>
          <w:szCs w:val="26"/>
          <w:lang w:val="uz-Cyrl-UZ"/>
        </w:rPr>
        <w:t xml:space="preserve"> </w:t>
      </w:r>
      <w:r w:rsidRPr="003B1A04">
        <w:rPr>
          <w:sz w:val="26"/>
          <w:szCs w:val="26"/>
          <w:lang w:val="uz-Cyrl-UZ"/>
        </w:rPr>
        <w:tab/>
      </w:r>
    </w:p>
    <w:p w14:paraId="258BDC6C" w14:textId="3C517145" w:rsidR="004F077C" w:rsidRPr="00973AF0" w:rsidRDefault="008C58F9" w:rsidP="004F077C">
      <w:pPr>
        <w:jc w:val="both"/>
        <w:rPr>
          <w:sz w:val="26"/>
          <w:szCs w:val="26"/>
          <w:lang w:val="uz-Cyrl-UZ"/>
        </w:rPr>
      </w:pPr>
      <w:r w:rsidRPr="00973AF0">
        <w:rPr>
          <w:noProof/>
        </w:rPr>
        <w:drawing>
          <wp:anchor distT="0" distB="0" distL="114300" distR="114300" simplePos="0" relativeHeight="251657728" behindDoc="0" locked="0" layoutInCell="1" allowOverlap="1" wp14:anchorId="3B8294D6" wp14:editId="2DA2FFEC">
            <wp:simplePos x="0" y="0"/>
            <wp:positionH relativeFrom="column">
              <wp:posOffset>3164840</wp:posOffset>
            </wp:positionH>
            <wp:positionV relativeFrom="paragraph">
              <wp:posOffset>43815</wp:posOffset>
            </wp:positionV>
            <wp:extent cx="660400" cy="65341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3A01E" w14:textId="6A24EE90" w:rsidR="002940D5" w:rsidRPr="00973AF0" w:rsidRDefault="004F077C" w:rsidP="008C58F9">
      <w:pPr>
        <w:jc w:val="both"/>
        <w:rPr>
          <w:i/>
          <w:iCs/>
          <w:noProof/>
          <w:sz w:val="26"/>
          <w:szCs w:val="26"/>
          <w:lang w:val="uz-Cyrl-UZ"/>
        </w:rPr>
      </w:pPr>
      <w:r w:rsidRPr="00973AF0">
        <w:rPr>
          <w:b/>
          <w:bCs/>
          <w:sz w:val="26"/>
          <w:szCs w:val="26"/>
          <w:lang w:val="uz-Cyrl-UZ"/>
        </w:rPr>
        <w:tab/>
      </w:r>
      <w:r w:rsidRPr="00973AF0">
        <w:rPr>
          <w:b/>
          <w:bCs/>
          <w:color w:val="002060"/>
          <w:sz w:val="26"/>
          <w:szCs w:val="26"/>
          <w:lang w:val="uz-Cyrl-UZ"/>
        </w:rPr>
        <w:t>“No-Name” МЧЖ раҳбари</w:t>
      </w:r>
      <w:r w:rsidRPr="00973AF0">
        <w:rPr>
          <w:b/>
          <w:bCs/>
          <w:color w:val="002060"/>
          <w:sz w:val="26"/>
          <w:szCs w:val="26"/>
          <w:lang w:val="uz-Cyrl-UZ"/>
        </w:rPr>
        <w:tab/>
      </w:r>
      <w:r w:rsidRPr="00973AF0">
        <w:rPr>
          <w:b/>
          <w:bCs/>
          <w:color w:val="002060"/>
          <w:sz w:val="26"/>
          <w:szCs w:val="26"/>
          <w:lang w:val="uz-Cyrl-UZ"/>
        </w:rPr>
        <w:tab/>
        <w:t>Х.ХХХХХХХХХХХ</w:t>
      </w:r>
    </w:p>
    <w:sectPr w:rsidR="002940D5" w:rsidRPr="00973AF0" w:rsidSect="00250B64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53BF" w14:textId="77777777" w:rsidR="00904553" w:rsidRDefault="00904553">
      <w:r>
        <w:separator/>
      </w:r>
    </w:p>
  </w:endnote>
  <w:endnote w:type="continuationSeparator" w:id="0">
    <w:p w14:paraId="3CB2CB35" w14:textId="77777777" w:rsidR="00904553" w:rsidRDefault="009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073E" w14:textId="77777777" w:rsidR="00D96D5F" w:rsidRDefault="00D96D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27ADA">
      <w:rPr>
        <w:noProof/>
      </w:rPr>
      <w:t>13</w:t>
    </w:r>
    <w:r>
      <w:fldChar w:fldCharType="end"/>
    </w:r>
  </w:p>
  <w:p w14:paraId="553198BC" w14:textId="77777777" w:rsidR="00D96D5F" w:rsidRDefault="00D96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A3FE" w14:textId="77777777" w:rsidR="00904553" w:rsidRDefault="00904553">
      <w:r>
        <w:separator/>
      </w:r>
    </w:p>
  </w:footnote>
  <w:footnote w:type="continuationSeparator" w:id="0">
    <w:p w14:paraId="234CCC0D" w14:textId="77777777" w:rsidR="00904553" w:rsidRDefault="0090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10"/>
    <w:multiLevelType w:val="hybridMultilevel"/>
    <w:tmpl w:val="774ADE78"/>
    <w:lvl w:ilvl="0" w:tplc="04190019">
      <w:start w:val="1"/>
      <w:numFmt w:val="low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347682E"/>
    <w:multiLevelType w:val="multilevel"/>
    <w:tmpl w:val="EF0ADA34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8FA7E98"/>
    <w:multiLevelType w:val="hybridMultilevel"/>
    <w:tmpl w:val="D77E90BE"/>
    <w:lvl w:ilvl="0" w:tplc="D778927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DF2213C"/>
    <w:multiLevelType w:val="hybridMultilevel"/>
    <w:tmpl w:val="DD583184"/>
    <w:lvl w:ilvl="0" w:tplc="85C205D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03608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E49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FC6CA9"/>
    <w:multiLevelType w:val="multilevel"/>
    <w:tmpl w:val="C2F26204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1788"/>
        </w:tabs>
        <w:ind w:left="1788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9276"/>
        </w:tabs>
        <w:ind w:left="9276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0704"/>
        </w:tabs>
        <w:ind w:left="10704" w:hanging="2160"/>
      </w:pPr>
      <w:rPr>
        <w:rFonts w:hint="default"/>
        <w:i/>
      </w:rPr>
    </w:lvl>
  </w:abstractNum>
  <w:abstractNum w:abstractNumId="7" w15:restartNumberingAfterBreak="0">
    <w:nsid w:val="14472505"/>
    <w:multiLevelType w:val="hybridMultilevel"/>
    <w:tmpl w:val="3BA6C432"/>
    <w:lvl w:ilvl="0" w:tplc="478C3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5C01E33"/>
    <w:multiLevelType w:val="hybridMultilevel"/>
    <w:tmpl w:val="56D47E1E"/>
    <w:lvl w:ilvl="0" w:tplc="938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5545A"/>
    <w:multiLevelType w:val="multilevel"/>
    <w:tmpl w:val="6E4A9FE0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  <w:i w:val="0"/>
        <w:sz w:val="26"/>
      </w:rPr>
    </w:lvl>
    <w:lvl w:ilvl="1">
      <w:start w:val="6"/>
      <w:numFmt w:val="decimal"/>
      <w:lvlText w:val="%1.%2"/>
      <w:lvlJc w:val="left"/>
      <w:pPr>
        <w:ind w:left="690" w:hanging="690"/>
      </w:pPr>
      <w:rPr>
        <w:rFonts w:hint="default"/>
        <w:i w:val="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6"/>
      </w:rPr>
    </w:lvl>
  </w:abstractNum>
  <w:abstractNum w:abstractNumId="10" w15:restartNumberingAfterBreak="0">
    <w:nsid w:val="27F04CAE"/>
    <w:multiLevelType w:val="hybridMultilevel"/>
    <w:tmpl w:val="ED96463E"/>
    <w:lvl w:ilvl="0" w:tplc="04190019">
      <w:start w:val="1"/>
      <w:numFmt w:val="low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9A966C3"/>
    <w:multiLevelType w:val="hybridMultilevel"/>
    <w:tmpl w:val="19287B2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CA63EB"/>
    <w:multiLevelType w:val="hybridMultilevel"/>
    <w:tmpl w:val="20A6D4E4"/>
    <w:lvl w:ilvl="0" w:tplc="A50413F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611142"/>
    <w:multiLevelType w:val="hybridMultilevel"/>
    <w:tmpl w:val="A1DE3CB8"/>
    <w:lvl w:ilvl="0" w:tplc="04190019">
      <w:start w:val="1"/>
      <w:numFmt w:val="lowerLetter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370D1B5F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8154B1C"/>
    <w:multiLevelType w:val="multilevel"/>
    <w:tmpl w:val="B1C8B30C"/>
    <w:lvl w:ilvl="0"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5D589B"/>
    <w:multiLevelType w:val="hybridMultilevel"/>
    <w:tmpl w:val="EC74A122"/>
    <w:lvl w:ilvl="0" w:tplc="3D2645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C0000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9964B6"/>
    <w:multiLevelType w:val="hybridMultilevel"/>
    <w:tmpl w:val="69E01A12"/>
    <w:lvl w:ilvl="0" w:tplc="BE08E1A6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 w15:restartNumberingAfterBreak="0">
    <w:nsid w:val="45EA6C72"/>
    <w:multiLevelType w:val="hybridMultilevel"/>
    <w:tmpl w:val="63AC4F48"/>
    <w:lvl w:ilvl="0" w:tplc="D9D68EFC">
      <w:start w:val="1"/>
      <w:numFmt w:val="bullet"/>
      <w:lvlText w:val="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9" w15:restartNumberingAfterBreak="0">
    <w:nsid w:val="460F700A"/>
    <w:multiLevelType w:val="hybridMultilevel"/>
    <w:tmpl w:val="DE90E45C"/>
    <w:lvl w:ilvl="0" w:tplc="534CF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01615D2"/>
    <w:multiLevelType w:val="hybridMultilevel"/>
    <w:tmpl w:val="ED6CD1A2"/>
    <w:lvl w:ilvl="0" w:tplc="041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08C57A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lang w:val="uz-Cyrl-U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5276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DC1519"/>
    <w:multiLevelType w:val="multilevel"/>
    <w:tmpl w:val="FEA24BD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12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3" w15:restartNumberingAfterBreak="0">
    <w:nsid w:val="57FC1844"/>
    <w:multiLevelType w:val="hybridMultilevel"/>
    <w:tmpl w:val="B4C2F38A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9E32B1A"/>
    <w:multiLevelType w:val="hybridMultilevel"/>
    <w:tmpl w:val="AAA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B602B"/>
    <w:multiLevelType w:val="hybridMultilevel"/>
    <w:tmpl w:val="A9DA8616"/>
    <w:lvl w:ilvl="0" w:tplc="9EF46F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BE08E1A6">
      <w:start w:val="1"/>
      <w:numFmt w:val="bullet"/>
      <w:lvlText w:val="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6AA87D0F"/>
    <w:multiLevelType w:val="hybridMultilevel"/>
    <w:tmpl w:val="B4C2F38A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C7644E6"/>
    <w:multiLevelType w:val="hybridMultilevel"/>
    <w:tmpl w:val="10AE3256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84D2F42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32811B2"/>
    <w:multiLevelType w:val="multilevel"/>
    <w:tmpl w:val="A76EC5F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  <w:i/>
      </w:rPr>
    </w:lvl>
  </w:abstractNum>
  <w:abstractNum w:abstractNumId="29" w15:restartNumberingAfterBreak="0">
    <w:nsid w:val="75FD3C9A"/>
    <w:multiLevelType w:val="hybridMultilevel"/>
    <w:tmpl w:val="614E8188"/>
    <w:lvl w:ilvl="0" w:tplc="BE08E1A6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784821E6"/>
    <w:multiLevelType w:val="hybridMultilevel"/>
    <w:tmpl w:val="09F43D88"/>
    <w:lvl w:ilvl="0" w:tplc="89DC4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3851">
    <w:abstractNumId w:val="4"/>
  </w:num>
  <w:num w:numId="2" w16cid:durableId="1002197567">
    <w:abstractNumId w:val="8"/>
  </w:num>
  <w:num w:numId="3" w16cid:durableId="1047681107">
    <w:abstractNumId w:val="19"/>
  </w:num>
  <w:num w:numId="4" w16cid:durableId="71227145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 w16cid:durableId="413163906">
    <w:abstractNumId w:val="5"/>
  </w:num>
  <w:num w:numId="6" w16cid:durableId="2118790870">
    <w:abstractNumId w:val="7"/>
  </w:num>
  <w:num w:numId="7" w16cid:durableId="1575159331">
    <w:abstractNumId w:val="28"/>
  </w:num>
  <w:num w:numId="8" w16cid:durableId="404838958">
    <w:abstractNumId w:val="0"/>
  </w:num>
  <w:num w:numId="9" w16cid:durableId="1233276500">
    <w:abstractNumId w:val="11"/>
  </w:num>
  <w:num w:numId="10" w16cid:durableId="1195969171">
    <w:abstractNumId w:val="27"/>
  </w:num>
  <w:num w:numId="11" w16cid:durableId="1521624231">
    <w:abstractNumId w:val="6"/>
  </w:num>
  <w:num w:numId="12" w16cid:durableId="1653826476">
    <w:abstractNumId w:val="13"/>
  </w:num>
  <w:num w:numId="13" w16cid:durableId="528375336">
    <w:abstractNumId w:val="20"/>
  </w:num>
  <w:num w:numId="14" w16cid:durableId="1852134866">
    <w:abstractNumId w:val="10"/>
  </w:num>
  <w:num w:numId="15" w16cid:durableId="2001537175">
    <w:abstractNumId w:val="21"/>
  </w:num>
  <w:num w:numId="16" w16cid:durableId="2059737162">
    <w:abstractNumId w:val="23"/>
  </w:num>
  <w:num w:numId="17" w16cid:durableId="1979526987">
    <w:abstractNumId w:val="16"/>
  </w:num>
  <w:num w:numId="18" w16cid:durableId="1800227205">
    <w:abstractNumId w:val="26"/>
  </w:num>
  <w:num w:numId="19" w16cid:durableId="1582712756">
    <w:abstractNumId w:val="1"/>
  </w:num>
  <w:num w:numId="20" w16cid:durableId="175459423">
    <w:abstractNumId w:val="22"/>
  </w:num>
  <w:num w:numId="21" w16cid:durableId="1464149954">
    <w:abstractNumId w:val="9"/>
  </w:num>
  <w:num w:numId="22" w16cid:durableId="1532181781">
    <w:abstractNumId w:val="2"/>
  </w:num>
  <w:num w:numId="23" w16cid:durableId="1083066015">
    <w:abstractNumId w:val="3"/>
  </w:num>
  <w:num w:numId="24" w16cid:durableId="871498718">
    <w:abstractNumId w:val="24"/>
  </w:num>
  <w:num w:numId="25" w16cid:durableId="1969972493">
    <w:abstractNumId w:val="30"/>
  </w:num>
  <w:num w:numId="26" w16cid:durableId="728767830">
    <w:abstractNumId w:val="25"/>
  </w:num>
  <w:num w:numId="27" w16cid:durableId="259920145">
    <w:abstractNumId w:val="17"/>
  </w:num>
  <w:num w:numId="28" w16cid:durableId="1870947537">
    <w:abstractNumId w:val="18"/>
  </w:num>
  <w:num w:numId="29" w16cid:durableId="1276713574">
    <w:abstractNumId w:val="29"/>
  </w:num>
  <w:num w:numId="30" w16cid:durableId="1848984212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540" w:hanging="360"/>
        </w:pPr>
        <w:rPr>
          <w:rFonts w:cs="Times New Roman"/>
          <w:b w:val="0"/>
          <w:bCs w:val="0"/>
          <w:i w:val="0"/>
          <w:iCs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86"/>
          </w:tabs>
          <w:ind w:left="786" w:hanging="360"/>
        </w:pPr>
        <w:rPr>
          <w:rFonts w:cs="Times New Roman"/>
          <w:b w:val="0"/>
          <w:i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1" w16cid:durableId="992875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63"/>
    <w:rsid w:val="00002B35"/>
    <w:rsid w:val="00003AA0"/>
    <w:rsid w:val="000110CF"/>
    <w:rsid w:val="00013747"/>
    <w:rsid w:val="0001613E"/>
    <w:rsid w:val="000165DE"/>
    <w:rsid w:val="00020AD7"/>
    <w:rsid w:val="000256F0"/>
    <w:rsid w:val="00026F96"/>
    <w:rsid w:val="00027ADA"/>
    <w:rsid w:val="000304D4"/>
    <w:rsid w:val="00034451"/>
    <w:rsid w:val="00036E5B"/>
    <w:rsid w:val="00037792"/>
    <w:rsid w:val="0003791D"/>
    <w:rsid w:val="00037A7E"/>
    <w:rsid w:val="00040729"/>
    <w:rsid w:val="00040E95"/>
    <w:rsid w:val="00041447"/>
    <w:rsid w:val="000416B6"/>
    <w:rsid w:val="00041F29"/>
    <w:rsid w:val="000438EF"/>
    <w:rsid w:val="00046569"/>
    <w:rsid w:val="000538EC"/>
    <w:rsid w:val="000574E2"/>
    <w:rsid w:val="00060129"/>
    <w:rsid w:val="00060BFB"/>
    <w:rsid w:val="00063A8F"/>
    <w:rsid w:val="000652C7"/>
    <w:rsid w:val="0006555A"/>
    <w:rsid w:val="00065EDD"/>
    <w:rsid w:val="00073258"/>
    <w:rsid w:val="00074841"/>
    <w:rsid w:val="00077839"/>
    <w:rsid w:val="000847E0"/>
    <w:rsid w:val="00086297"/>
    <w:rsid w:val="00087FBC"/>
    <w:rsid w:val="00091088"/>
    <w:rsid w:val="0009130E"/>
    <w:rsid w:val="0009153F"/>
    <w:rsid w:val="00092E8C"/>
    <w:rsid w:val="000A0589"/>
    <w:rsid w:val="000A2C5B"/>
    <w:rsid w:val="000A6A3D"/>
    <w:rsid w:val="000A6C51"/>
    <w:rsid w:val="000A7DF7"/>
    <w:rsid w:val="000B2800"/>
    <w:rsid w:val="000B4C44"/>
    <w:rsid w:val="000B5CCB"/>
    <w:rsid w:val="000B688B"/>
    <w:rsid w:val="000B7119"/>
    <w:rsid w:val="000C1168"/>
    <w:rsid w:val="000C351A"/>
    <w:rsid w:val="000C4510"/>
    <w:rsid w:val="000C640C"/>
    <w:rsid w:val="000C7073"/>
    <w:rsid w:val="000C756F"/>
    <w:rsid w:val="000D2C02"/>
    <w:rsid w:val="000D38B4"/>
    <w:rsid w:val="000D6783"/>
    <w:rsid w:val="000E19F5"/>
    <w:rsid w:val="000E234A"/>
    <w:rsid w:val="000E4579"/>
    <w:rsid w:val="000E4C4A"/>
    <w:rsid w:val="000E61CD"/>
    <w:rsid w:val="000E6C4D"/>
    <w:rsid w:val="000F02FC"/>
    <w:rsid w:val="000F0ED8"/>
    <w:rsid w:val="000F3AD1"/>
    <w:rsid w:val="000F490B"/>
    <w:rsid w:val="000F64BB"/>
    <w:rsid w:val="00100AC1"/>
    <w:rsid w:val="00101B54"/>
    <w:rsid w:val="00103B09"/>
    <w:rsid w:val="00107427"/>
    <w:rsid w:val="00110375"/>
    <w:rsid w:val="00110979"/>
    <w:rsid w:val="00111EF7"/>
    <w:rsid w:val="001121D0"/>
    <w:rsid w:val="00114E46"/>
    <w:rsid w:val="00121EA8"/>
    <w:rsid w:val="001245CE"/>
    <w:rsid w:val="001273AB"/>
    <w:rsid w:val="00127ABF"/>
    <w:rsid w:val="001311D7"/>
    <w:rsid w:val="00131B9A"/>
    <w:rsid w:val="00137DFD"/>
    <w:rsid w:val="00141FF8"/>
    <w:rsid w:val="00146B14"/>
    <w:rsid w:val="00153579"/>
    <w:rsid w:val="0015359C"/>
    <w:rsid w:val="00155CAE"/>
    <w:rsid w:val="00155E43"/>
    <w:rsid w:val="00156CD3"/>
    <w:rsid w:val="00157A29"/>
    <w:rsid w:val="001633CC"/>
    <w:rsid w:val="0016508B"/>
    <w:rsid w:val="0016739F"/>
    <w:rsid w:val="00170B19"/>
    <w:rsid w:val="001728B0"/>
    <w:rsid w:val="00172E86"/>
    <w:rsid w:val="0017332A"/>
    <w:rsid w:val="0017365E"/>
    <w:rsid w:val="00175B25"/>
    <w:rsid w:val="00177C74"/>
    <w:rsid w:val="00184643"/>
    <w:rsid w:val="00184EAD"/>
    <w:rsid w:val="001852C1"/>
    <w:rsid w:val="00186529"/>
    <w:rsid w:val="001912D7"/>
    <w:rsid w:val="001916E7"/>
    <w:rsid w:val="001940DC"/>
    <w:rsid w:val="001A0928"/>
    <w:rsid w:val="001A31A8"/>
    <w:rsid w:val="001A4ACA"/>
    <w:rsid w:val="001B1111"/>
    <w:rsid w:val="001B4941"/>
    <w:rsid w:val="001B6652"/>
    <w:rsid w:val="001C13EF"/>
    <w:rsid w:val="001C1DB7"/>
    <w:rsid w:val="001C2455"/>
    <w:rsid w:val="001C369D"/>
    <w:rsid w:val="001D09E7"/>
    <w:rsid w:val="001D3EF0"/>
    <w:rsid w:val="001F0018"/>
    <w:rsid w:val="001F0FBE"/>
    <w:rsid w:val="001F1A72"/>
    <w:rsid w:val="001F4C50"/>
    <w:rsid w:val="001F5003"/>
    <w:rsid w:val="001F6947"/>
    <w:rsid w:val="002013A4"/>
    <w:rsid w:val="002047DC"/>
    <w:rsid w:val="00204CBD"/>
    <w:rsid w:val="002062E7"/>
    <w:rsid w:val="00212131"/>
    <w:rsid w:val="002142C1"/>
    <w:rsid w:val="00221210"/>
    <w:rsid w:val="002217E3"/>
    <w:rsid w:val="00221AEB"/>
    <w:rsid w:val="0022538D"/>
    <w:rsid w:val="00225F2C"/>
    <w:rsid w:val="00233033"/>
    <w:rsid w:val="00233F38"/>
    <w:rsid w:val="00236410"/>
    <w:rsid w:val="00237498"/>
    <w:rsid w:val="00241BB1"/>
    <w:rsid w:val="002432B1"/>
    <w:rsid w:val="002477F0"/>
    <w:rsid w:val="00250B64"/>
    <w:rsid w:val="00251378"/>
    <w:rsid w:val="00251D8C"/>
    <w:rsid w:val="00254E20"/>
    <w:rsid w:val="00255AE3"/>
    <w:rsid w:val="002566AD"/>
    <w:rsid w:val="00261E22"/>
    <w:rsid w:val="0026223A"/>
    <w:rsid w:val="002632DC"/>
    <w:rsid w:val="002676F0"/>
    <w:rsid w:val="002769D9"/>
    <w:rsid w:val="00280401"/>
    <w:rsid w:val="00284B7E"/>
    <w:rsid w:val="00284FB4"/>
    <w:rsid w:val="002856AD"/>
    <w:rsid w:val="0028683E"/>
    <w:rsid w:val="0028686F"/>
    <w:rsid w:val="00286A39"/>
    <w:rsid w:val="002940D5"/>
    <w:rsid w:val="002B3A44"/>
    <w:rsid w:val="002B4B54"/>
    <w:rsid w:val="002B73E0"/>
    <w:rsid w:val="002C0869"/>
    <w:rsid w:val="002C1182"/>
    <w:rsid w:val="002C50D0"/>
    <w:rsid w:val="002C5445"/>
    <w:rsid w:val="002C546D"/>
    <w:rsid w:val="002C6FDF"/>
    <w:rsid w:val="002D1CB5"/>
    <w:rsid w:val="002D5922"/>
    <w:rsid w:val="002D7268"/>
    <w:rsid w:val="002E0293"/>
    <w:rsid w:val="002E2C96"/>
    <w:rsid w:val="002E3A9C"/>
    <w:rsid w:val="002E4C45"/>
    <w:rsid w:val="002E5B26"/>
    <w:rsid w:val="002E6330"/>
    <w:rsid w:val="002E70D5"/>
    <w:rsid w:val="002F14F2"/>
    <w:rsid w:val="002F1A6B"/>
    <w:rsid w:val="002F1B68"/>
    <w:rsid w:val="002F2C82"/>
    <w:rsid w:val="002F4DF1"/>
    <w:rsid w:val="0030020B"/>
    <w:rsid w:val="003006CA"/>
    <w:rsid w:val="00301BD7"/>
    <w:rsid w:val="00307E68"/>
    <w:rsid w:val="00310633"/>
    <w:rsid w:val="00312C82"/>
    <w:rsid w:val="00313B29"/>
    <w:rsid w:val="00316CFA"/>
    <w:rsid w:val="00325BBA"/>
    <w:rsid w:val="00326513"/>
    <w:rsid w:val="00327E36"/>
    <w:rsid w:val="00327FE3"/>
    <w:rsid w:val="0033054D"/>
    <w:rsid w:val="00334A56"/>
    <w:rsid w:val="0033606B"/>
    <w:rsid w:val="00336FB0"/>
    <w:rsid w:val="00337673"/>
    <w:rsid w:val="0034054F"/>
    <w:rsid w:val="003445CD"/>
    <w:rsid w:val="00346DAF"/>
    <w:rsid w:val="00351B06"/>
    <w:rsid w:val="00354B19"/>
    <w:rsid w:val="00360386"/>
    <w:rsid w:val="00365080"/>
    <w:rsid w:val="003737AF"/>
    <w:rsid w:val="003774E6"/>
    <w:rsid w:val="00377EFB"/>
    <w:rsid w:val="00383B8A"/>
    <w:rsid w:val="00395E29"/>
    <w:rsid w:val="003A20F7"/>
    <w:rsid w:val="003A2648"/>
    <w:rsid w:val="003A2D9A"/>
    <w:rsid w:val="003A44E9"/>
    <w:rsid w:val="003A61AF"/>
    <w:rsid w:val="003A66DC"/>
    <w:rsid w:val="003A6907"/>
    <w:rsid w:val="003B0CF2"/>
    <w:rsid w:val="003B1530"/>
    <w:rsid w:val="003B1A04"/>
    <w:rsid w:val="003B229A"/>
    <w:rsid w:val="003B2615"/>
    <w:rsid w:val="003B26F3"/>
    <w:rsid w:val="003B4413"/>
    <w:rsid w:val="003B7383"/>
    <w:rsid w:val="003C4143"/>
    <w:rsid w:val="003D2C6A"/>
    <w:rsid w:val="003D53FC"/>
    <w:rsid w:val="003D7BF7"/>
    <w:rsid w:val="003E3D87"/>
    <w:rsid w:val="003E55FE"/>
    <w:rsid w:val="003E79A7"/>
    <w:rsid w:val="003F0829"/>
    <w:rsid w:val="003F1EA1"/>
    <w:rsid w:val="003F288F"/>
    <w:rsid w:val="003F2DC9"/>
    <w:rsid w:val="003F3553"/>
    <w:rsid w:val="003F3F03"/>
    <w:rsid w:val="003F6E3B"/>
    <w:rsid w:val="003F76C6"/>
    <w:rsid w:val="00400C44"/>
    <w:rsid w:val="0040168E"/>
    <w:rsid w:val="0040206D"/>
    <w:rsid w:val="004028AD"/>
    <w:rsid w:val="004073E2"/>
    <w:rsid w:val="0040791F"/>
    <w:rsid w:val="00410350"/>
    <w:rsid w:val="0041038C"/>
    <w:rsid w:val="004109E5"/>
    <w:rsid w:val="00412A4C"/>
    <w:rsid w:val="00413AA6"/>
    <w:rsid w:val="00415237"/>
    <w:rsid w:val="00416B18"/>
    <w:rsid w:val="0042103F"/>
    <w:rsid w:val="00421E01"/>
    <w:rsid w:val="00422F73"/>
    <w:rsid w:val="00430307"/>
    <w:rsid w:val="00441F9A"/>
    <w:rsid w:val="00446F88"/>
    <w:rsid w:val="004538C8"/>
    <w:rsid w:val="00454834"/>
    <w:rsid w:val="00456EAF"/>
    <w:rsid w:val="00457FFE"/>
    <w:rsid w:val="004603BA"/>
    <w:rsid w:val="00462E8C"/>
    <w:rsid w:val="00473C0A"/>
    <w:rsid w:val="00481E42"/>
    <w:rsid w:val="004821AE"/>
    <w:rsid w:val="004917B3"/>
    <w:rsid w:val="004A0A91"/>
    <w:rsid w:val="004A23F8"/>
    <w:rsid w:val="004A30C2"/>
    <w:rsid w:val="004A63CF"/>
    <w:rsid w:val="004B2984"/>
    <w:rsid w:val="004B36EA"/>
    <w:rsid w:val="004B719C"/>
    <w:rsid w:val="004C11B5"/>
    <w:rsid w:val="004C5099"/>
    <w:rsid w:val="004D08C8"/>
    <w:rsid w:val="004D46E9"/>
    <w:rsid w:val="004E0E51"/>
    <w:rsid w:val="004E454A"/>
    <w:rsid w:val="004E6A12"/>
    <w:rsid w:val="004E78CF"/>
    <w:rsid w:val="004F077C"/>
    <w:rsid w:val="004F4E4A"/>
    <w:rsid w:val="004F6C5D"/>
    <w:rsid w:val="00500C5F"/>
    <w:rsid w:val="00501764"/>
    <w:rsid w:val="0050479C"/>
    <w:rsid w:val="00505EC8"/>
    <w:rsid w:val="005137CA"/>
    <w:rsid w:val="00515272"/>
    <w:rsid w:val="00522E24"/>
    <w:rsid w:val="00523506"/>
    <w:rsid w:val="00526C4F"/>
    <w:rsid w:val="00536D27"/>
    <w:rsid w:val="00537705"/>
    <w:rsid w:val="00540D2A"/>
    <w:rsid w:val="00542E99"/>
    <w:rsid w:val="00556EFE"/>
    <w:rsid w:val="005640D6"/>
    <w:rsid w:val="005643EE"/>
    <w:rsid w:val="005664A8"/>
    <w:rsid w:val="00566999"/>
    <w:rsid w:val="00567AA8"/>
    <w:rsid w:val="00573FC6"/>
    <w:rsid w:val="00576926"/>
    <w:rsid w:val="00577464"/>
    <w:rsid w:val="00581E27"/>
    <w:rsid w:val="00584A44"/>
    <w:rsid w:val="0058627D"/>
    <w:rsid w:val="0059060C"/>
    <w:rsid w:val="0059072F"/>
    <w:rsid w:val="00591BDC"/>
    <w:rsid w:val="005A7D93"/>
    <w:rsid w:val="005C0567"/>
    <w:rsid w:val="005C349C"/>
    <w:rsid w:val="005C6E1B"/>
    <w:rsid w:val="005D1D95"/>
    <w:rsid w:val="005D1F3C"/>
    <w:rsid w:val="005D3145"/>
    <w:rsid w:val="005D32C0"/>
    <w:rsid w:val="005D67CE"/>
    <w:rsid w:val="005E0100"/>
    <w:rsid w:val="005E214D"/>
    <w:rsid w:val="005E2592"/>
    <w:rsid w:val="005E4ECC"/>
    <w:rsid w:val="005F5209"/>
    <w:rsid w:val="005F7B99"/>
    <w:rsid w:val="0060025C"/>
    <w:rsid w:val="006006B7"/>
    <w:rsid w:val="00606906"/>
    <w:rsid w:val="006108A9"/>
    <w:rsid w:val="00614B3E"/>
    <w:rsid w:val="00616BF1"/>
    <w:rsid w:val="006171B4"/>
    <w:rsid w:val="006215CB"/>
    <w:rsid w:val="00622160"/>
    <w:rsid w:val="006260DD"/>
    <w:rsid w:val="00635F89"/>
    <w:rsid w:val="00636E93"/>
    <w:rsid w:val="0064107A"/>
    <w:rsid w:val="00641CA6"/>
    <w:rsid w:val="00650281"/>
    <w:rsid w:val="0065071F"/>
    <w:rsid w:val="00654784"/>
    <w:rsid w:val="00655A0A"/>
    <w:rsid w:val="00655AA3"/>
    <w:rsid w:val="00664207"/>
    <w:rsid w:val="00664625"/>
    <w:rsid w:val="00664F23"/>
    <w:rsid w:val="00665186"/>
    <w:rsid w:val="00665B24"/>
    <w:rsid w:val="00666CCE"/>
    <w:rsid w:val="00667B5D"/>
    <w:rsid w:val="00671751"/>
    <w:rsid w:val="00672125"/>
    <w:rsid w:val="00673831"/>
    <w:rsid w:val="006741E4"/>
    <w:rsid w:val="00676FCE"/>
    <w:rsid w:val="0068108E"/>
    <w:rsid w:val="00683AAC"/>
    <w:rsid w:val="00684920"/>
    <w:rsid w:val="00690E5D"/>
    <w:rsid w:val="00692B30"/>
    <w:rsid w:val="00694767"/>
    <w:rsid w:val="00695D0D"/>
    <w:rsid w:val="006A09A5"/>
    <w:rsid w:val="006A0E08"/>
    <w:rsid w:val="006A1A71"/>
    <w:rsid w:val="006A2F97"/>
    <w:rsid w:val="006A439A"/>
    <w:rsid w:val="006A5A79"/>
    <w:rsid w:val="006B113E"/>
    <w:rsid w:val="006B1B73"/>
    <w:rsid w:val="006B2DD4"/>
    <w:rsid w:val="006B6C65"/>
    <w:rsid w:val="006C1B1F"/>
    <w:rsid w:val="006C5158"/>
    <w:rsid w:val="006C5C68"/>
    <w:rsid w:val="006D4618"/>
    <w:rsid w:val="006E1B2D"/>
    <w:rsid w:val="006E2578"/>
    <w:rsid w:val="006E3C35"/>
    <w:rsid w:val="006E5E7B"/>
    <w:rsid w:val="006E68D6"/>
    <w:rsid w:val="006F47B5"/>
    <w:rsid w:val="006F7E30"/>
    <w:rsid w:val="00700B1B"/>
    <w:rsid w:val="007036EF"/>
    <w:rsid w:val="00703AA7"/>
    <w:rsid w:val="00704818"/>
    <w:rsid w:val="00712F5B"/>
    <w:rsid w:val="00713161"/>
    <w:rsid w:val="007170DC"/>
    <w:rsid w:val="007177DD"/>
    <w:rsid w:val="007214D7"/>
    <w:rsid w:val="00725374"/>
    <w:rsid w:val="007301CC"/>
    <w:rsid w:val="007311C2"/>
    <w:rsid w:val="00731734"/>
    <w:rsid w:val="00737470"/>
    <w:rsid w:val="00741343"/>
    <w:rsid w:val="00753604"/>
    <w:rsid w:val="00753D44"/>
    <w:rsid w:val="00755476"/>
    <w:rsid w:val="0075752D"/>
    <w:rsid w:val="00757677"/>
    <w:rsid w:val="0076165B"/>
    <w:rsid w:val="007622CA"/>
    <w:rsid w:val="00764CE6"/>
    <w:rsid w:val="0076672B"/>
    <w:rsid w:val="007670D8"/>
    <w:rsid w:val="00774B01"/>
    <w:rsid w:val="00774D7C"/>
    <w:rsid w:val="007759E7"/>
    <w:rsid w:val="0078190C"/>
    <w:rsid w:val="00783133"/>
    <w:rsid w:val="00785170"/>
    <w:rsid w:val="00785FBD"/>
    <w:rsid w:val="007867B1"/>
    <w:rsid w:val="00786A6F"/>
    <w:rsid w:val="00790413"/>
    <w:rsid w:val="00791621"/>
    <w:rsid w:val="007958F4"/>
    <w:rsid w:val="00796521"/>
    <w:rsid w:val="00797B7E"/>
    <w:rsid w:val="007A0820"/>
    <w:rsid w:val="007A11B2"/>
    <w:rsid w:val="007A163C"/>
    <w:rsid w:val="007A2AA9"/>
    <w:rsid w:val="007A670D"/>
    <w:rsid w:val="007B18A5"/>
    <w:rsid w:val="007B1D20"/>
    <w:rsid w:val="007B3D7E"/>
    <w:rsid w:val="007B7107"/>
    <w:rsid w:val="007C1E8E"/>
    <w:rsid w:val="007C4079"/>
    <w:rsid w:val="007C7E6C"/>
    <w:rsid w:val="007D6435"/>
    <w:rsid w:val="007D76AD"/>
    <w:rsid w:val="007F0C81"/>
    <w:rsid w:val="007F3421"/>
    <w:rsid w:val="007F48F6"/>
    <w:rsid w:val="007F63CA"/>
    <w:rsid w:val="007F752B"/>
    <w:rsid w:val="00802516"/>
    <w:rsid w:val="008039DF"/>
    <w:rsid w:val="00806058"/>
    <w:rsid w:val="00806CF8"/>
    <w:rsid w:val="008077DC"/>
    <w:rsid w:val="00814343"/>
    <w:rsid w:val="00815908"/>
    <w:rsid w:val="00821C38"/>
    <w:rsid w:val="008256E1"/>
    <w:rsid w:val="008303DB"/>
    <w:rsid w:val="00833E36"/>
    <w:rsid w:val="00834838"/>
    <w:rsid w:val="00835957"/>
    <w:rsid w:val="00841038"/>
    <w:rsid w:val="008418D6"/>
    <w:rsid w:val="00842E12"/>
    <w:rsid w:val="008430B5"/>
    <w:rsid w:val="00851636"/>
    <w:rsid w:val="008557A9"/>
    <w:rsid w:val="00855B25"/>
    <w:rsid w:val="0086148A"/>
    <w:rsid w:val="0086171F"/>
    <w:rsid w:val="008629CC"/>
    <w:rsid w:val="00865A3A"/>
    <w:rsid w:val="00866353"/>
    <w:rsid w:val="00867652"/>
    <w:rsid w:val="008702F0"/>
    <w:rsid w:val="00870DF0"/>
    <w:rsid w:val="00871A62"/>
    <w:rsid w:val="00874EE2"/>
    <w:rsid w:val="0088195E"/>
    <w:rsid w:val="008853DE"/>
    <w:rsid w:val="008902B4"/>
    <w:rsid w:val="008904AE"/>
    <w:rsid w:val="00890AEC"/>
    <w:rsid w:val="008932B7"/>
    <w:rsid w:val="0089453F"/>
    <w:rsid w:val="008961F2"/>
    <w:rsid w:val="00897685"/>
    <w:rsid w:val="008A0DD8"/>
    <w:rsid w:val="008A3E68"/>
    <w:rsid w:val="008A3ED1"/>
    <w:rsid w:val="008B1971"/>
    <w:rsid w:val="008B5A6E"/>
    <w:rsid w:val="008B61D7"/>
    <w:rsid w:val="008C0CBE"/>
    <w:rsid w:val="008C58F9"/>
    <w:rsid w:val="008C7F05"/>
    <w:rsid w:val="008D47D5"/>
    <w:rsid w:val="008E092E"/>
    <w:rsid w:val="008E1C0F"/>
    <w:rsid w:val="008E2191"/>
    <w:rsid w:val="008F3DA5"/>
    <w:rsid w:val="008F53D3"/>
    <w:rsid w:val="008F56A6"/>
    <w:rsid w:val="008F5A21"/>
    <w:rsid w:val="008F7DB5"/>
    <w:rsid w:val="0090010C"/>
    <w:rsid w:val="00903DD7"/>
    <w:rsid w:val="00903E02"/>
    <w:rsid w:val="009041A4"/>
    <w:rsid w:val="00904553"/>
    <w:rsid w:val="00904AEA"/>
    <w:rsid w:val="0091124B"/>
    <w:rsid w:val="00911B85"/>
    <w:rsid w:val="009162D4"/>
    <w:rsid w:val="009228A3"/>
    <w:rsid w:val="00930C82"/>
    <w:rsid w:val="00941A03"/>
    <w:rsid w:val="00943FE9"/>
    <w:rsid w:val="009446DA"/>
    <w:rsid w:val="009475AF"/>
    <w:rsid w:val="0095353B"/>
    <w:rsid w:val="00953BA5"/>
    <w:rsid w:val="0095409B"/>
    <w:rsid w:val="00954B37"/>
    <w:rsid w:val="0095517D"/>
    <w:rsid w:val="00957603"/>
    <w:rsid w:val="00961538"/>
    <w:rsid w:val="009616C8"/>
    <w:rsid w:val="00962AFF"/>
    <w:rsid w:val="00962DCB"/>
    <w:rsid w:val="009662ED"/>
    <w:rsid w:val="0096760A"/>
    <w:rsid w:val="00973A3F"/>
    <w:rsid w:val="00973AF0"/>
    <w:rsid w:val="00976553"/>
    <w:rsid w:val="00980382"/>
    <w:rsid w:val="0098042B"/>
    <w:rsid w:val="00981306"/>
    <w:rsid w:val="009854D2"/>
    <w:rsid w:val="009918BA"/>
    <w:rsid w:val="00993F80"/>
    <w:rsid w:val="009947A0"/>
    <w:rsid w:val="009957D1"/>
    <w:rsid w:val="009958D7"/>
    <w:rsid w:val="00997356"/>
    <w:rsid w:val="00997984"/>
    <w:rsid w:val="00997F84"/>
    <w:rsid w:val="009A0E93"/>
    <w:rsid w:val="009A60CC"/>
    <w:rsid w:val="009A7B37"/>
    <w:rsid w:val="009B1230"/>
    <w:rsid w:val="009B49EE"/>
    <w:rsid w:val="009B7494"/>
    <w:rsid w:val="009C003A"/>
    <w:rsid w:val="009C067F"/>
    <w:rsid w:val="009C2D50"/>
    <w:rsid w:val="009D0AF5"/>
    <w:rsid w:val="009D644C"/>
    <w:rsid w:val="009E4E2F"/>
    <w:rsid w:val="009E5A6B"/>
    <w:rsid w:val="009E5BAB"/>
    <w:rsid w:val="009F160C"/>
    <w:rsid w:val="009F4B32"/>
    <w:rsid w:val="009F69F0"/>
    <w:rsid w:val="009F7CA8"/>
    <w:rsid w:val="00A01EEF"/>
    <w:rsid w:val="00A0338E"/>
    <w:rsid w:val="00A06609"/>
    <w:rsid w:val="00A14CD0"/>
    <w:rsid w:val="00A15DD5"/>
    <w:rsid w:val="00A16220"/>
    <w:rsid w:val="00A16ADA"/>
    <w:rsid w:val="00A1794D"/>
    <w:rsid w:val="00A3345B"/>
    <w:rsid w:val="00A34277"/>
    <w:rsid w:val="00A4363B"/>
    <w:rsid w:val="00A443EA"/>
    <w:rsid w:val="00A44F89"/>
    <w:rsid w:val="00A451F7"/>
    <w:rsid w:val="00A478CC"/>
    <w:rsid w:val="00A479F2"/>
    <w:rsid w:val="00A51AA3"/>
    <w:rsid w:val="00A54647"/>
    <w:rsid w:val="00A70078"/>
    <w:rsid w:val="00A70BCB"/>
    <w:rsid w:val="00A71AEB"/>
    <w:rsid w:val="00A730E1"/>
    <w:rsid w:val="00A73E07"/>
    <w:rsid w:val="00A762BE"/>
    <w:rsid w:val="00A77666"/>
    <w:rsid w:val="00A8268F"/>
    <w:rsid w:val="00A86F7D"/>
    <w:rsid w:val="00A91F45"/>
    <w:rsid w:val="00A946A9"/>
    <w:rsid w:val="00A95942"/>
    <w:rsid w:val="00A96F27"/>
    <w:rsid w:val="00AA026C"/>
    <w:rsid w:val="00AA3E3F"/>
    <w:rsid w:val="00AB293D"/>
    <w:rsid w:val="00AB67FB"/>
    <w:rsid w:val="00AB7CEE"/>
    <w:rsid w:val="00AC43B5"/>
    <w:rsid w:val="00AC6C65"/>
    <w:rsid w:val="00AC7B6A"/>
    <w:rsid w:val="00AD20B2"/>
    <w:rsid w:val="00AD2878"/>
    <w:rsid w:val="00AD70D8"/>
    <w:rsid w:val="00AE2849"/>
    <w:rsid w:val="00AE63C8"/>
    <w:rsid w:val="00AE6617"/>
    <w:rsid w:val="00AF4ED9"/>
    <w:rsid w:val="00AF5862"/>
    <w:rsid w:val="00B001BE"/>
    <w:rsid w:val="00B008E3"/>
    <w:rsid w:val="00B01CB8"/>
    <w:rsid w:val="00B07E8E"/>
    <w:rsid w:val="00B10519"/>
    <w:rsid w:val="00B116D7"/>
    <w:rsid w:val="00B11B15"/>
    <w:rsid w:val="00B25283"/>
    <w:rsid w:val="00B253D1"/>
    <w:rsid w:val="00B25D77"/>
    <w:rsid w:val="00B269F6"/>
    <w:rsid w:val="00B30E89"/>
    <w:rsid w:val="00B36886"/>
    <w:rsid w:val="00B42F2F"/>
    <w:rsid w:val="00B502BE"/>
    <w:rsid w:val="00B512C0"/>
    <w:rsid w:val="00B517E9"/>
    <w:rsid w:val="00B5203A"/>
    <w:rsid w:val="00B52CA9"/>
    <w:rsid w:val="00B547A6"/>
    <w:rsid w:val="00B54FD4"/>
    <w:rsid w:val="00B554C1"/>
    <w:rsid w:val="00B60385"/>
    <w:rsid w:val="00B768B7"/>
    <w:rsid w:val="00B76CA9"/>
    <w:rsid w:val="00B81CB1"/>
    <w:rsid w:val="00B81D2A"/>
    <w:rsid w:val="00B85301"/>
    <w:rsid w:val="00B90601"/>
    <w:rsid w:val="00B915D4"/>
    <w:rsid w:val="00B94533"/>
    <w:rsid w:val="00BA075F"/>
    <w:rsid w:val="00BA2983"/>
    <w:rsid w:val="00BA3A17"/>
    <w:rsid w:val="00BA3A26"/>
    <w:rsid w:val="00BA6862"/>
    <w:rsid w:val="00BB10AE"/>
    <w:rsid w:val="00BB1342"/>
    <w:rsid w:val="00BB1F9A"/>
    <w:rsid w:val="00BB7894"/>
    <w:rsid w:val="00BC243C"/>
    <w:rsid w:val="00BC4F07"/>
    <w:rsid w:val="00BD3494"/>
    <w:rsid w:val="00BD365D"/>
    <w:rsid w:val="00BD7908"/>
    <w:rsid w:val="00BE6DF0"/>
    <w:rsid w:val="00BF41FD"/>
    <w:rsid w:val="00BF455B"/>
    <w:rsid w:val="00BF45E0"/>
    <w:rsid w:val="00BF5397"/>
    <w:rsid w:val="00C002B8"/>
    <w:rsid w:val="00C03332"/>
    <w:rsid w:val="00C04B95"/>
    <w:rsid w:val="00C0554E"/>
    <w:rsid w:val="00C077FE"/>
    <w:rsid w:val="00C21360"/>
    <w:rsid w:val="00C2409D"/>
    <w:rsid w:val="00C2477F"/>
    <w:rsid w:val="00C27C29"/>
    <w:rsid w:val="00C30B7E"/>
    <w:rsid w:val="00C312C6"/>
    <w:rsid w:val="00C31DC9"/>
    <w:rsid w:val="00C337A5"/>
    <w:rsid w:val="00C377C2"/>
    <w:rsid w:val="00C41ADE"/>
    <w:rsid w:val="00C425A9"/>
    <w:rsid w:val="00C428C4"/>
    <w:rsid w:val="00C4336D"/>
    <w:rsid w:val="00C443E5"/>
    <w:rsid w:val="00C46E1F"/>
    <w:rsid w:val="00C52F27"/>
    <w:rsid w:val="00C5757A"/>
    <w:rsid w:val="00C66822"/>
    <w:rsid w:val="00C6686B"/>
    <w:rsid w:val="00C66BEE"/>
    <w:rsid w:val="00C67B83"/>
    <w:rsid w:val="00C67E3C"/>
    <w:rsid w:val="00C67FD8"/>
    <w:rsid w:val="00C7146F"/>
    <w:rsid w:val="00C72D4E"/>
    <w:rsid w:val="00C7397C"/>
    <w:rsid w:val="00C73A8C"/>
    <w:rsid w:val="00C80E9E"/>
    <w:rsid w:val="00C8195F"/>
    <w:rsid w:val="00C8229D"/>
    <w:rsid w:val="00C84F82"/>
    <w:rsid w:val="00C90781"/>
    <w:rsid w:val="00C95182"/>
    <w:rsid w:val="00CA1F04"/>
    <w:rsid w:val="00CA4D2E"/>
    <w:rsid w:val="00CA7601"/>
    <w:rsid w:val="00CA7830"/>
    <w:rsid w:val="00CB19D9"/>
    <w:rsid w:val="00CB20F8"/>
    <w:rsid w:val="00CB2BB5"/>
    <w:rsid w:val="00CB3CEE"/>
    <w:rsid w:val="00CB77BF"/>
    <w:rsid w:val="00CB7EC8"/>
    <w:rsid w:val="00CC1C8B"/>
    <w:rsid w:val="00CE0F0E"/>
    <w:rsid w:val="00CE41C2"/>
    <w:rsid w:val="00CF2E71"/>
    <w:rsid w:val="00CF4C28"/>
    <w:rsid w:val="00CF5374"/>
    <w:rsid w:val="00CF5A74"/>
    <w:rsid w:val="00CF7581"/>
    <w:rsid w:val="00D003EA"/>
    <w:rsid w:val="00D019FF"/>
    <w:rsid w:val="00D028BA"/>
    <w:rsid w:val="00D11A1C"/>
    <w:rsid w:val="00D11BA1"/>
    <w:rsid w:val="00D127EA"/>
    <w:rsid w:val="00D20211"/>
    <w:rsid w:val="00D20E75"/>
    <w:rsid w:val="00D22630"/>
    <w:rsid w:val="00D2457F"/>
    <w:rsid w:val="00D248CB"/>
    <w:rsid w:val="00D26C09"/>
    <w:rsid w:val="00D27E70"/>
    <w:rsid w:val="00D27FC7"/>
    <w:rsid w:val="00D30359"/>
    <w:rsid w:val="00D318DD"/>
    <w:rsid w:val="00D32E08"/>
    <w:rsid w:val="00D40ED5"/>
    <w:rsid w:val="00D46AE4"/>
    <w:rsid w:val="00D516C9"/>
    <w:rsid w:val="00D55E2A"/>
    <w:rsid w:val="00D66791"/>
    <w:rsid w:val="00D67C51"/>
    <w:rsid w:val="00D748C3"/>
    <w:rsid w:val="00D76F91"/>
    <w:rsid w:val="00D777E4"/>
    <w:rsid w:val="00D810C4"/>
    <w:rsid w:val="00D83147"/>
    <w:rsid w:val="00D865AC"/>
    <w:rsid w:val="00D86D71"/>
    <w:rsid w:val="00D902E6"/>
    <w:rsid w:val="00D90D55"/>
    <w:rsid w:val="00D915A2"/>
    <w:rsid w:val="00D92854"/>
    <w:rsid w:val="00D96095"/>
    <w:rsid w:val="00D96D5F"/>
    <w:rsid w:val="00D971C0"/>
    <w:rsid w:val="00DA4391"/>
    <w:rsid w:val="00DA4887"/>
    <w:rsid w:val="00DA713F"/>
    <w:rsid w:val="00DB0184"/>
    <w:rsid w:val="00DB03B9"/>
    <w:rsid w:val="00DB3C2C"/>
    <w:rsid w:val="00DB4DF4"/>
    <w:rsid w:val="00DB5967"/>
    <w:rsid w:val="00DB5BAB"/>
    <w:rsid w:val="00DB5CBC"/>
    <w:rsid w:val="00DC03EB"/>
    <w:rsid w:val="00DC71E0"/>
    <w:rsid w:val="00DC76A0"/>
    <w:rsid w:val="00DC76AB"/>
    <w:rsid w:val="00DD2A41"/>
    <w:rsid w:val="00DD74A8"/>
    <w:rsid w:val="00DE1F38"/>
    <w:rsid w:val="00DE4EC9"/>
    <w:rsid w:val="00DF499E"/>
    <w:rsid w:val="00DF5D19"/>
    <w:rsid w:val="00DF620C"/>
    <w:rsid w:val="00E02E6D"/>
    <w:rsid w:val="00E03769"/>
    <w:rsid w:val="00E06BD9"/>
    <w:rsid w:val="00E10E09"/>
    <w:rsid w:val="00E10E9E"/>
    <w:rsid w:val="00E11D25"/>
    <w:rsid w:val="00E1589E"/>
    <w:rsid w:val="00E15C96"/>
    <w:rsid w:val="00E25DA0"/>
    <w:rsid w:val="00E26DCB"/>
    <w:rsid w:val="00E26F0D"/>
    <w:rsid w:val="00E27FCA"/>
    <w:rsid w:val="00E30AE2"/>
    <w:rsid w:val="00E32942"/>
    <w:rsid w:val="00E330AC"/>
    <w:rsid w:val="00E34329"/>
    <w:rsid w:val="00E3527D"/>
    <w:rsid w:val="00E43586"/>
    <w:rsid w:val="00E462E3"/>
    <w:rsid w:val="00E4735B"/>
    <w:rsid w:val="00E477FC"/>
    <w:rsid w:val="00E5067F"/>
    <w:rsid w:val="00E52433"/>
    <w:rsid w:val="00E52723"/>
    <w:rsid w:val="00E53ED6"/>
    <w:rsid w:val="00E547A5"/>
    <w:rsid w:val="00E5487C"/>
    <w:rsid w:val="00E55FB8"/>
    <w:rsid w:val="00E57565"/>
    <w:rsid w:val="00E57C67"/>
    <w:rsid w:val="00E6705F"/>
    <w:rsid w:val="00E73B21"/>
    <w:rsid w:val="00E772D2"/>
    <w:rsid w:val="00E8036A"/>
    <w:rsid w:val="00E835FF"/>
    <w:rsid w:val="00E850DF"/>
    <w:rsid w:val="00E86381"/>
    <w:rsid w:val="00E8663E"/>
    <w:rsid w:val="00E87447"/>
    <w:rsid w:val="00E91AC1"/>
    <w:rsid w:val="00E91EBB"/>
    <w:rsid w:val="00E921E6"/>
    <w:rsid w:val="00E93B63"/>
    <w:rsid w:val="00EA2505"/>
    <w:rsid w:val="00EA41EA"/>
    <w:rsid w:val="00EC054E"/>
    <w:rsid w:val="00EC3C96"/>
    <w:rsid w:val="00EC4FAD"/>
    <w:rsid w:val="00EC6762"/>
    <w:rsid w:val="00ED0DCB"/>
    <w:rsid w:val="00ED1977"/>
    <w:rsid w:val="00ED5481"/>
    <w:rsid w:val="00EE01D0"/>
    <w:rsid w:val="00EE1713"/>
    <w:rsid w:val="00EE3AC4"/>
    <w:rsid w:val="00EE4E16"/>
    <w:rsid w:val="00EF0067"/>
    <w:rsid w:val="00EF1D77"/>
    <w:rsid w:val="00EF272A"/>
    <w:rsid w:val="00EF2DF9"/>
    <w:rsid w:val="00EF3C21"/>
    <w:rsid w:val="00EF6619"/>
    <w:rsid w:val="00F00D35"/>
    <w:rsid w:val="00F04361"/>
    <w:rsid w:val="00F04414"/>
    <w:rsid w:val="00F23C56"/>
    <w:rsid w:val="00F314A6"/>
    <w:rsid w:val="00F3201C"/>
    <w:rsid w:val="00F33AAE"/>
    <w:rsid w:val="00F3451F"/>
    <w:rsid w:val="00F35A13"/>
    <w:rsid w:val="00F37F6B"/>
    <w:rsid w:val="00F400D0"/>
    <w:rsid w:val="00F46D78"/>
    <w:rsid w:val="00F47340"/>
    <w:rsid w:val="00F50243"/>
    <w:rsid w:val="00F507AC"/>
    <w:rsid w:val="00F51F63"/>
    <w:rsid w:val="00F52960"/>
    <w:rsid w:val="00F54B6B"/>
    <w:rsid w:val="00F63450"/>
    <w:rsid w:val="00F63C89"/>
    <w:rsid w:val="00F706F8"/>
    <w:rsid w:val="00F70D21"/>
    <w:rsid w:val="00F7143A"/>
    <w:rsid w:val="00F719F2"/>
    <w:rsid w:val="00F72E84"/>
    <w:rsid w:val="00F74339"/>
    <w:rsid w:val="00F74794"/>
    <w:rsid w:val="00F76A74"/>
    <w:rsid w:val="00F774F2"/>
    <w:rsid w:val="00F83A37"/>
    <w:rsid w:val="00F85336"/>
    <w:rsid w:val="00F909D5"/>
    <w:rsid w:val="00F91A3D"/>
    <w:rsid w:val="00F93AB7"/>
    <w:rsid w:val="00F95EAF"/>
    <w:rsid w:val="00FA1063"/>
    <w:rsid w:val="00FA14FB"/>
    <w:rsid w:val="00FA437C"/>
    <w:rsid w:val="00FA795E"/>
    <w:rsid w:val="00FB377C"/>
    <w:rsid w:val="00FB50A6"/>
    <w:rsid w:val="00FB7573"/>
    <w:rsid w:val="00FB7B10"/>
    <w:rsid w:val="00FC3144"/>
    <w:rsid w:val="00FC4482"/>
    <w:rsid w:val="00FC67A9"/>
    <w:rsid w:val="00FC73FF"/>
    <w:rsid w:val="00FC7FB0"/>
    <w:rsid w:val="00FD1A50"/>
    <w:rsid w:val="00FD452E"/>
    <w:rsid w:val="00FE1711"/>
    <w:rsid w:val="00FE44DD"/>
    <w:rsid w:val="00FF0139"/>
    <w:rsid w:val="00FF2693"/>
    <w:rsid w:val="00FF40BF"/>
    <w:rsid w:val="00FF446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4D357"/>
  <w15:chartTrackingRefBased/>
  <w15:docId w15:val="{BB4F6C01-9533-46B8-8981-C248DAD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FR1">
    <w:name w:val="FR1"/>
    <w:pPr>
      <w:widowControl w:val="0"/>
      <w:jc w:val="center"/>
    </w:pPr>
    <w:rPr>
      <w:b/>
      <w:sz w:val="28"/>
    </w:rPr>
  </w:style>
  <w:style w:type="paragraph" w:styleId="a7">
    <w:name w:val="Body Text Indent"/>
    <w:basedOn w:val="a"/>
    <w:pPr>
      <w:ind w:left="709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4"/>
      <w:szCs w:val="24"/>
    </w:r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ind w:firstLine="567"/>
      <w:jc w:val="both"/>
    </w:pPr>
    <w:rPr>
      <w:rFonts w:ascii="Arial" w:hAnsi="Arial" w:cs="Arial"/>
      <w:sz w:val="26"/>
    </w:rPr>
  </w:style>
  <w:style w:type="paragraph" w:styleId="a8">
    <w:name w:val="Balloon Text"/>
    <w:basedOn w:val="a"/>
    <w:semiHidden/>
    <w:rsid w:val="000F490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EF1D77"/>
    <w:rPr>
      <w:rFonts w:ascii="Arial" w:hAnsi="Arial" w:cs="Arial"/>
      <w:sz w:val="26"/>
    </w:rPr>
  </w:style>
  <w:style w:type="paragraph" w:styleId="a9">
    <w:name w:val="List Paragraph"/>
    <w:basedOn w:val="a"/>
    <w:uiPriority w:val="34"/>
    <w:qFormat/>
    <w:rsid w:val="0022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rsid w:val="00E1589E"/>
    <w:rPr>
      <w:color w:val="0000FF"/>
      <w:u w:val="single"/>
    </w:rPr>
  </w:style>
  <w:style w:type="table" w:styleId="ab">
    <w:name w:val="Table Grid"/>
    <w:basedOn w:val="a1"/>
    <w:uiPriority w:val="59"/>
    <w:rsid w:val="00A4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link w:val="ad"/>
    <w:qFormat/>
    <w:rsid w:val="00976553"/>
    <w:pPr>
      <w:jc w:val="both"/>
    </w:pPr>
    <w:rPr>
      <w:b/>
      <w:sz w:val="24"/>
    </w:rPr>
  </w:style>
  <w:style w:type="character" w:customStyle="1" w:styleId="ad">
    <w:name w:val="Подзаголовок Знак"/>
    <w:link w:val="ac"/>
    <w:rsid w:val="00976553"/>
    <w:rPr>
      <w:b/>
      <w:sz w:val="24"/>
    </w:rPr>
  </w:style>
  <w:style w:type="character" w:customStyle="1" w:styleId="a6">
    <w:name w:val="Нижний колонтитул Знак"/>
    <w:link w:val="a5"/>
    <w:uiPriority w:val="99"/>
    <w:rsid w:val="00D9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F13324-5B32-4038-A654-01281E9CCFAB}">
  <we:reference id="wa200004461" version="5.0.0.0" store="ru-RU" storeType="OMEX"/>
  <we:alternateReferences>
    <we:reference id="wa200004461" version="5.0.0.0" store="wa20000446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</vt:lpstr>
    </vt:vector>
  </TitlesOfParts>
  <Company>Asaka Bank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</dc:title>
  <dc:subject/>
  <dc:creator>Feruza Akhmedova</dc:creator>
  <cp:keywords/>
  <cp:lastModifiedBy>Jasur Abdurahmonov</cp:lastModifiedBy>
  <cp:revision>8</cp:revision>
  <cp:lastPrinted>2024-06-07T14:46:00Z</cp:lastPrinted>
  <dcterms:created xsi:type="dcterms:W3CDTF">2024-12-05T11:20:00Z</dcterms:created>
  <dcterms:modified xsi:type="dcterms:W3CDTF">2025-01-20T06:28:00Z</dcterms:modified>
</cp:coreProperties>
</file>